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margin" w:tblpY="-59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05EA" w14:paraId="23D8E9AB" w14:textId="77777777" w:rsidTr="005D6DA3">
        <w:trPr>
          <w:trHeight w:val="1550"/>
        </w:trPr>
        <w:tc>
          <w:tcPr>
            <w:tcW w:w="3020" w:type="dxa"/>
          </w:tcPr>
          <w:p w14:paraId="23D8E9A3" w14:textId="77777777" w:rsidR="005D6DA3" w:rsidRDefault="008E7D6E" w:rsidP="005D6DA3">
            <w:r>
              <w:t xml:space="preserve">            </w:t>
            </w:r>
          </w:p>
          <w:p w14:paraId="23D8E9A4" w14:textId="77777777" w:rsidR="005D6DA3" w:rsidRDefault="008E7D6E" w:rsidP="006D17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D8E9EC" wp14:editId="23D8E9ED">
                  <wp:extent cx="647700" cy="722511"/>
                  <wp:effectExtent l="0" t="0" r="0" b="1905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25104" name="Picture 1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10" cy="73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3D8E9A5" w14:textId="77777777" w:rsidR="005D6DA3" w:rsidRDefault="005D6DA3" w:rsidP="005D6DA3">
            <w:pPr>
              <w:jc w:val="center"/>
            </w:pPr>
          </w:p>
          <w:p w14:paraId="23D8E9A6" w14:textId="77777777" w:rsidR="005D6DA3" w:rsidRDefault="005D6DA3" w:rsidP="005D6DA3">
            <w:pPr>
              <w:jc w:val="center"/>
            </w:pPr>
          </w:p>
          <w:p w14:paraId="23D8E9A7" w14:textId="3635F89B" w:rsidR="005D6DA3" w:rsidRPr="005D6DA3" w:rsidRDefault="00F50974" w:rsidP="005D6D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F</w:t>
            </w:r>
            <w:r w:rsidR="00C717FC">
              <w:rPr>
                <w:b/>
                <w:bCs/>
                <w:sz w:val="36"/>
                <w:szCs w:val="36"/>
              </w:rPr>
              <w:t>jallskilaseð</w:t>
            </w:r>
            <w:r>
              <w:rPr>
                <w:b/>
                <w:bCs/>
                <w:sz w:val="36"/>
                <w:szCs w:val="36"/>
              </w:rPr>
              <w:t>ill</w:t>
            </w:r>
            <w:r w:rsidR="00C717FC">
              <w:rPr>
                <w:b/>
                <w:bCs/>
                <w:sz w:val="36"/>
                <w:szCs w:val="36"/>
              </w:rPr>
              <w:t xml:space="preserve"> 202</w:t>
            </w:r>
            <w:r w:rsidR="00156A11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021" w:type="dxa"/>
          </w:tcPr>
          <w:p w14:paraId="23D8E9A8" w14:textId="77777777" w:rsidR="005D6DA3" w:rsidRDefault="005D6DA3" w:rsidP="005D6DA3"/>
          <w:p w14:paraId="23D8E9A9" w14:textId="77777777" w:rsidR="005D6DA3" w:rsidRDefault="005D6DA3" w:rsidP="005D6DA3"/>
          <w:p w14:paraId="39FD9982" w14:textId="2956C7E7" w:rsidR="005D6DA3" w:rsidRDefault="0098053A" w:rsidP="005D6DA3">
            <w:r>
              <w:t xml:space="preserve">          </w:t>
            </w:r>
          </w:p>
          <w:p w14:paraId="23D8E9AA" w14:textId="422A849F" w:rsidR="0098053A" w:rsidRDefault="0098053A" w:rsidP="005D6DA3"/>
        </w:tc>
      </w:tr>
    </w:tbl>
    <w:p w14:paraId="23D8E9AC" w14:textId="77777777" w:rsidR="005D6DA3" w:rsidRDefault="005D6DA3"/>
    <w:p w14:paraId="791B4011" w14:textId="77777777" w:rsidR="00C717FC" w:rsidRPr="00280ADA" w:rsidRDefault="00C717FC" w:rsidP="00C717FC"/>
    <w:p w14:paraId="2575C543" w14:textId="2D4712A4" w:rsidR="00C717FC" w:rsidRPr="00535A64" w:rsidRDefault="00C717FC" w:rsidP="00C717FC">
      <w:pPr>
        <w:rPr>
          <w:b/>
          <w:bCs/>
          <w:i/>
          <w:iCs/>
          <w:lang w:eastAsia="is-IS"/>
        </w:rPr>
      </w:pPr>
      <w:r w:rsidRPr="00280ADA">
        <w:rPr>
          <w:b/>
          <w:bCs/>
          <w:i/>
          <w:iCs/>
          <w:lang w:eastAsia="is-IS"/>
        </w:rPr>
        <w:t>Fjallskilanefnd</w:t>
      </w:r>
      <w:r w:rsidR="0087395C">
        <w:rPr>
          <w:b/>
          <w:bCs/>
          <w:i/>
          <w:iCs/>
          <w:lang w:eastAsia="is-IS"/>
        </w:rPr>
        <w:t>/Bæjarráð</w:t>
      </w:r>
      <w:r w:rsidRPr="00280ADA">
        <w:rPr>
          <w:b/>
          <w:bCs/>
          <w:i/>
          <w:iCs/>
          <w:lang w:eastAsia="is-IS"/>
        </w:rPr>
        <w:t>:  </w:t>
      </w:r>
      <w:r w:rsidRPr="00280ADA">
        <w:rPr>
          <w:b/>
          <w:bCs/>
          <w:i/>
          <w:iCs/>
          <w:lang w:eastAsia="is-IS"/>
        </w:rPr>
        <w:tab/>
      </w:r>
      <w:r w:rsidRPr="00280ADA">
        <w:rPr>
          <w:b/>
          <w:bCs/>
          <w:i/>
          <w:iCs/>
          <w:lang w:eastAsia="is-IS"/>
        </w:rPr>
        <w:tab/>
      </w:r>
      <w:r w:rsidRPr="00280ADA">
        <w:rPr>
          <w:b/>
          <w:bCs/>
          <w:i/>
          <w:iCs/>
          <w:lang w:eastAsia="is-IS"/>
        </w:rPr>
        <w:tab/>
        <w:t xml:space="preserve">  </w:t>
      </w:r>
      <w:r w:rsidRPr="00280ADA">
        <w:rPr>
          <w:b/>
          <w:bCs/>
          <w:i/>
          <w:iCs/>
          <w:lang w:eastAsia="is-IS"/>
        </w:rPr>
        <w:tab/>
        <w:t>Símanúmer:</w:t>
      </w:r>
    </w:p>
    <w:p w14:paraId="096280EE" w14:textId="60C968A2" w:rsidR="006E32BF" w:rsidRDefault="0087395C" w:rsidP="006E32BF">
      <w:pPr>
        <w:pStyle w:val="NoSpacing"/>
        <w:rPr>
          <w:lang w:val="is-IS" w:eastAsia="is-IS"/>
        </w:rPr>
      </w:pPr>
      <w:r>
        <w:rPr>
          <w:rFonts w:ascii="Times New Roman" w:hAnsi="Times New Roman"/>
          <w:lang w:val="is-IS" w:eastAsia="is-IS"/>
        </w:rPr>
        <w:t>Páll Vilhjálmsson</w:t>
      </w:r>
      <w:r w:rsidR="006E32BF">
        <w:rPr>
          <w:rFonts w:ascii="Times New Roman" w:hAnsi="Times New Roman"/>
          <w:lang w:val="is-IS" w:eastAsia="is-IS"/>
        </w:rPr>
        <w:t>, formaður</w:t>
      </w:r>
      <w:r w:rsidR="006E32BF">
        <w:rPr>
          <w:rFonts w:ascii="Times New Roman" w:hAnsi="Times New Roman"/>
          <w:lang w:val="is-IS" w:eastAsia="is-IS"/>
        </w:rPr>
        <w:tab/>
      </w:r>
      <w:r w:rsidR="006E32BF" w:rsidRPr="00280ADA">
        <w:rPr>
          <w:rFonts w:ascii="Times New Roman" w:hAnsi="Times New Roman"/>
          <w:lang w:val="is-IS" w:eastAsia="is-IS"/>
        </w:rPr>
        <w:tab/>
      </w:r>
      <w:r w:rsidR="006E32BF" w:rsidRPr="00280ADA">
        <w:rPr>
          <w:rFonts w:ascii="Times New Roman" w:hAnsi="Times New Roman"/>
          <w:lang w:val="is-IS" w:eastAsia="is-IS"/>
        </w:rPr>
        <w:tab/>
      </w:r>
      <w:r>
        <w:rPr>
          <w:rFonts w:ascii="Times New Roman" w:hAnsi="Times New Roman"/>
          <w:lang w:val="is-IS" w:eastAsia="is-IS"/>
        </w:rPr>
        <w:tab/>
      </w:r>
      <w:hyperlink r:id="rId10" w:history="1">
        <w:r w:rsidR="000365CC" w:rsidRPr="00AF62C9">
          <w:rPr>
            <w:rStyle w:val="Hyperlink"/>
            <w:lang w:val="is-IS" w:eastAsia="is-IS"/>
          </w:rPr>
          <w:t>pall@talknafjordur.is</w:t>
        </w:r>
      </w:hyperlink>
    </w:p>
    <w:p w14:paraId="321D6332" w14:textId="71447371" w:rsidR="00C717FC" w:rsidRDefault="0087395C" w:rsidP="00C717FC">
      <w:pPr>
        <w:pStyle w:val="NoSpacing"/>
        <w:rPr>
          <w:rFonts w:ascii="Times New Roman" w:hAnsi="Times New Roman"/>
          <w:lang w:val="is-IS" w:eastAsia="is-IS"/>
        </w:rPr>
      </w:pPr>
      <w:r>
        <w:rPr>
          <w:rFonts w:ascii="Times New Roman" w:hAnsi="Times New Roman"/>
          <w:lang w:val="is-IS" w:eastAsia="is-IS"/>
        </w:rPr>
        <w:t>Friðbjörg Matthíasdóttir</w:t>
      </w:r>
      <w:r w:rsidR="00C717FC">
        <w:rPr>
          <w:rFonts w:ascii="Times New Roman" w:hAnsi="Times New Roman"/>
          <w:lang w:val="is-IS" w:eastAsia="is-IS"/>
        </w:rPr>
        <w:tab/>
      </w:r>
      <w:r w:rsidR="00C717FC">
        <w:rPr>
          <w:rFonts w:ascii="Times New Roman" w:hAnsi="Times New Roman"/>
          <w:lang w:val="is-IS" w:eastAsia="is-IS"/>
        </w:rPr>
        <w:tab/>
      </w:r>
      <w:r w:rsidR="00C717FC">
        <w:rPr>
          <w:rFonts w:ascii="Times New Roman" w:hAnsi="Times New Roman"/>
          <w:lang w:val="is-IS" w:eastAsia="is-IS"/>
        </w:rPr>
        <w:tab/>
      </w:r>
      <w:r>
        <w:rPr>
          <w:rFonts w:ascii="Times New Roman" w:hAnsi="Times New Roman"/>
          <w:lang w:val="is-IS" w:eastAsia="is-IS"/>
        </w:rPr>
        <w:tab/>
      </w:r>
      <w:hyperlink r:id="rId11" w:history="1">
        <w:r w:rsidR="000365CC" w:rsidRPr="00AF62C9">
          <w:rPr>
            <w:rStyle w:val="Hyperlink"/>
            <w:lang w:val="is-IS" w:eastAsia="is-IS"/>
          </w:rPr>
          <w:t>fridbjorg@vesturbyggd.is</w:t>
        </w:r>
      </w:hyperlink>
      <w:r w:rsidR="00C717FC">
        <w:rPr>
          <w:rFonts w:ascii="Times New Roman" w:hAnsi="Times New Roman"/>
          <w:lang w:val="is-IS" w:eastAsia="is-IS"/>
        </w:rPr>
        <w:t xml:space="preserve"> </w:t>
      </w:r>
    </w:p>
    <w:p w14:paraId="5FC73E3B" w14:textId="179887E0" w:rsidR="00C717FC" w:rsidRPr="00280ADA" w:rsidRDefault="0087395C" w:rsidP="00C717FC">
      <w:pPr>
        <w:pStyle w:val="NoSpacing"/>
        <w:rPr>
          <w:rFonts w:ascii="Times New Roman" w:hAnsi="Times New Roman"/>
          <w:lang w:val="is-IS" w:eastAsia="is-IS"/>
        </w:rPr>
      </w:pPr>
      <w:r>
        <w:rPr>
          <w:rFonts w:ascii="Times New Roman" w:hAnsi="Times New Roman"/>
          <w:lang w:val="is-IS" w:eastAsia="is-IS"/>
        </w:rPr>
        <w:t xml:space="preserve">Jenný Magnadóttir </w:t>
      </w:r>
      <w:r w:rsidR="00C717FC" w:rsidRPr="00280ADA">
        <w:rPr>
          <w:rFonts w:ascii="Times New Roman" w:hAnsi="Times New Roman"/>
          <w:lang w:val="is-IS" w:eastAsia="is-IS"/>
        </w:rPr>
        <w:tab/>
      </w:r>
      <w:r w:rsidR="00C717FC" w:rsidRPr="00280ADA">
        <w:rPr>
          <w:rFonts w:ascii="Times New Roman" w:hAnsi="Times New Roman"/>
          <w:lang w:val="is-IS" w:eastAsia="is-IS"/>
        </w:rPr>
        <w:tab/>
      </w:r>
      <w:r w:rsidR="00C717FC" w:rsidRPr="00280ADA">
        <w:rPr>
          <w:rFonts w:ascii="Times New Roman" w:hAnsi="Times New Roman"/>
          <w:lang w:val="is-IS" w:eastAsia="is-IS"/>
        </w:rPr>
        <w:tab/>
      </w:r>
      <w:r w:rsidR="00C717FC" w:rsidRPr="00280ADA">
        <w:rPr>
          <w:rFonts w:ascii="Times New Roman" w:hAnsi="Times New Roman"/>
          <w:lang w:val="is-IS" w:eastAsia="is-IS"/>
        </w:rPr>
        <w:tab/>
      </w:r>
      <w:r>
        <w:rPr>
          <w:rFonts w:ascii="Times New Roman" w:hAnsi="Times New Roman"/>
          <w:lang w:val="is-IS" w:eastAsia="is-IS"/>
        </w:rPr>
        <w:t xml:space="preserve">       </w:t>
      </w:r>
      <w:r>
        <w:rPr>
          <w:rFonts w:ascii="Times New Roman" w:hAnsi="Times New Roman"/>
          <w:lang w:val="is-IS" w:eastAsia="is-IS"/>
        </w:rPr>
        <w:tab/>
      </w:r>
      <w:hyperlink r:id="rId12" w:history="1">
        <w:r w:rsidR="000365CC" w:rsidRPr="00AF62C9">
          <w:rPr>
            <w:rStyle w:val="Hyperlink"/>
            <w:lang w:val="is-IS" w:eastAsia="is-IS"/>
          </w:rPr>
          <w:t>jenny@simnet.is</w:t>
        </w:r>
      </w:hyperlink>
      <w:r w:rsidR="00C717FC" w:rsidRPr="00280ADA">
        <w:rPr>
          <w:rFonts w:ascii="Times New Roman" w:hAnsi="Times New Roman"/>
          <w:lang w:val="is-IS" w:eastAsia="is-IS"/>
        </w:rPr>
        <w:t xml:space="preserve"> </w:t>
      </w:r>
    </w:p>
    <w:p w14:paraId="79AB44D5" w14:textId="77777777" w:rsidR="00C717FC" w:rsidRPr="00280ADA" w:rsidRDefault="00C717FC" w:rsidP="00C717FC">
      <w:pPr>
        <w:pStyle w:val="NoSpacing"/>
        <w:rPr>
          <w:rFonts w:ascii="Times New Roman" w:hAnsi="Times New Roman"/>
          <w:lang w:val="is-IS" w:eastAsia="is-IS"/>
        </w:rPr>
      </w:pPr>
    </w:p>
    <w:p w14:paraId="3A7C92B2" w14:textId="05717678" w:rsidR="00C717FC" w:rsidRPr="00280ADA" w:rsidRDefault="00C717FC" w:rsidP="00C717FC">
      <w:pPr>
        <w:spacing w:after="200"/>
        <w:jc w:val="both"/>
        <w:rPr>
          <w:color w:val="000000"/>
          <w:lang w:eastAsia="is-IS"/>
        </w:rPr>
      </w:pPr>
      <w:r w:rsidRPr="00280ADA">
        <w:rPr>
          <w:iCs/>
          <w:color w:val="000000"/>
          <w:lang w:eastAsia="is-IS"/>
        </w:rPr>
        <w:t xml:space="preserve">Fjallskil fara fram skv. lögum um fjallskil, afréttarmálefni o.fl. og fjallskilasamþykkt fyrir Barðastrandar- og Ísafjarðarsýslur nr. 716/2012. Lögin og samþykktina má nálgast á heimasíðu </w:t>
      </w:r>
      <w:r w:rsidR="000365CC">
        <w:rPr>
          <w:iCs/>
          <w:color w:val="000000"/>
          <w:lang w:eastAsia="is-IS"/>
        </w:rPr>
        <w:t>Vesturbyggðar,</w:t>
      </w:r>
      <w:r w:rsidRPr="00280ADA">
        <w:rPr>
          <w:iCs/>
          <w:color w:val="000000"/>
          <w:lang w:eastAsia="is-IS"/>
        </w:rPr>
        <w:t xml:space="preserve"> </w:t>
      </w:r>
      <w:r w:rsidR="000365CC">
        <w:rPr>
          <w:iCs/>
          <w:color w:val="000000"/>
          <w:lang w:eastAsia="is-IS"/>
        </w:rPr>
        <w:t>www.</w:t>
      </w:r>
      <w:r w:rsidRPr="00280ADA">
        <w:rPr>
          <w:iCs/>
          <w:color w:val="000000"/>
          <w:lang w:eastAsia="is-IS"/>
        </w:rPr>
        <w:t xml:space="preserve">vesturbyggd.is og er samþykktin einnig birt </w:t>
      </w:r>
      <w:r w:rsidRPr="00280ADA">
        <w:rPr>
          <w:color w:val="000000"/>
          <w:lang w:eastAsia="is-IS"/>
        </w:rPr>
        <w:t>í markaskránni (Vestfjarðaskrá).</w:t>
      </w:r>
    </w:p>
    <w:p w14:paraId="58147F1E" w14:textId="77777777" w:rsidR="00C717FC" w:rsidRPr="00280ADA" w:rsidRDefault="00C717FC" w:rsidP="00C717FC">
      <w:pPr>
        <w:spacing w:after="200"/>
        <w:jc w:val="center"/>
        <w:rPr>
          <w:b/>
          <w:bCs/>
          <w:color w:val="000000"/>
          <w:lang w:eastAsia="is-IS"/>
        </w:rPr>
      </w:pPr>
      <w:r w:rsidRPr="00280ADA">
        <w:rPr>
          <w:b/>
          <w:bCs/>
          <w:color w:val="000000"/>
          <w:lang w:eastAsia="is-IS"/>
        </w:rPr>
        <w:t xml:space="preserve">Árétta skal að leitarstjórar hafi samband sín á milli til </w:t>
      </w:r>
      <w:proofErr w:type="spellStart"/>
      <w:r w:rsidRPr="00280ADA">
        <w:rPr>
          <w:b/>
          <w:bCs/>
          <w:color w:val="000000"/>
          <w:lang w:eastAsia="is-IS"/>
        </w:rPr>
        <w:t>samræmingar</w:t>
      </w:r>
      <w:proofErr w:type="spellEnd"/>
      <w:r w:rsidRPr="00280ADA">
        <w:rPr>
          <w:b/>
          <w:bCs/>
          <w:color w:val="000000"/>
          <w:lang w:eastAsia="is-IS"/>
        </w:rPr>
        <w:t xml:space="preserve"> þar sem leitarsvæði mætast.</w:t>
      </w:r>
    </w:p>
    <w:p w14:paraId="255D948A" w14:textId="77DBEA96" w:rsidR="00C717FC" w:rsidRPr="00280ADA" w:rsidRDefault="00C717FC" w:rsidP="00C717FC">
      <w:pPr>
        <w:jc w:val="both"/>
        <w:rPr>
          <w:color w:val="000000"/>
          <w:lang w:eastAsia="is-IS"/>
        </w:rPr>
      </w:pPr>
      <w:r w:rsidRPr="00280ADA">
        <w:rPr>
          <w:color w:val="000000"/>
          <w:lang w:eastAsia="is-IS"/>
        </w:rPr>
        <w:t>Tekið skal fram að ef örnefni á svæðamörkum stin</w:t>
      </w:r>
      <w:r>
        <w:rPr>
          <w:color w:val="000000"/>
          <w:lang w:eastAsia="is-IS"/>
        </w:rPr>
        <w:t>g</w:t>
      </w:r>
      <w:r w:rsidRPr="00280ADA">
        <w:rPr>
          <w:color w:val="000000"/>
          <w:lang w:eastAsia="is-IS"/>
        </w:rPr>
        <w:t>a í augu staðkunnugra, þá má hefð ráða.</w:t>
      </w:r>
    </w:p>
    <w:p w14:paraId="12184887" w14:textId="77777777" w:rsidR="00C717FC" w:rsidRPr="00280ADA" w:rsidRDefault="00C717FC" w:rsidP="00C717FC">
      <w:pPr>
        <w:jc w:val="both"/>
        <w:rPr>
          <w:color w:val="000000"/>
          <w:lang w:eastAsia="is-IS"/>
        </w:rPr>
      </w:pPr>
      <w:r w:rsidRPr="00280ADA">
        <w:rPr>
          <w:color w:val="000000"/>
          <w:lang w:eastAsia="is-IS"/>
        </w:rPr>
        <w:t>Þó skal gæta þess að ekki verði göt vegna þess.</w:t>
      </w:r>
      <w:r>
        <w:rPr>
          <w:color w:val="000000"/>
          <w:lang w:eastAsia="is-IS"/>
        </w:rPr>
        <w:t xml:space="preserve"> </w:t>
      </w:r>
      <w:r w:rsidRPr="00280ADA">
        <w:rPr>
          <w:color w:val="000000"/>
          <w:lang w:eastAsia="is-IS"/>
        </w:rPr>
        <w:t xml:space="preserve">Leitarstjórar stjórna göngum hver á sínu svæði og sjá um að allt fari vel og skipulega fram. Leitarstjórum ber að halda utan um upplýsingar um smölun </w:t>
      </w:r>
      <w:proofErr w:type="spellStart"/>
      <w:r w:rsidRPr="00280ADA">
        <w:rPr>
          <w:color w:val="000000"/>
          <w:lang w:eastAsia="is-IS"/>
        </w:rPr>
        <w:t>s.s</w:t>
      </w:r>
      <w:proofErr w:type="spellEnd"/>
      <w:r w:rsidRPr="00280ADA">
        <w:rPr>
          <w:color w:val="000000"/>
          <w:lang w:eastAsia="is-IS"/>
        </w:rPr>
        <w:t xml:space="preserve"> um fjölda dagsverka í smölun, hverjir leggja þau fram og fjárheimtur á hverju svæði. Ef til breytinga á leitardögum eða öðrum atriðum þarf að koma, skulu leitarstjórar hafa samráð sín á milli þar um og upplýsa fjallskilanefnd. Fjárflutningar úr réttum verða ekki greiddir af sveitarsjóði og skulu fjáreigendur því sjá um flutning á sínu fé. </w:t>
      </w:r>
    </w:p>
    <w:p w14:paraId="48A32714" w14:textId="77777777" w:rsidR="00C717FC" w:rsidRPr="00280ADA" w:rsidRDefault="00C717FC" w:rsidP="00C717FC">
      <w:pPr>
        <w:jc w:val="both"/>
        <w:rPr>
          <w:color w:val="000000"/>
          <w:lang w:eastAsia="is-IS"/>
        </w:rPr>
      </w:pPr>
    </w:p>
    <w:p w14:paraId="361F0168" w14:textId="56C4DE29" w:rsidR="00C717FC" w:rsidRPr="00280ADA" w:rsidRDefault="00C717FC" w:rsidP="00C717FC">
      <w:pPr>
        <w:jc w:val="both"/>
        <w:rPr>
          <w:b/>
          <w:bCs/>
          <w:color w:val="000000"/>
          <w:lang w:eastAsia="is-IS"/>
        </w:rPr>
      </w:pPr>
      <w:proofErr w:type="spellStart"/>
      <w:r w:rsidRPr="00280ADA">
        <w:rPr>
          <w:b/>
          <w:bCs/>
          <w:color w:val="000000"/>
          <w:lang w:eastAsia="is-IS"/>
        </w:rPr>
        <w:t>Lögréttir</w:t>
      </w:r>
      <w:proofErr w:type="spellEnd"/>
      <w:r w:rsidRPr="00280ADA">
        <w:rPr>
          <w:b/>
          <w:bCs/>
          <w:color w:val="000000"/>
          <w:lang w:eastAsia="is-IS"/>
        </w:rPr>
        <w:t xml:space="preserve"> fyrir árið </w:t>
      </w:r>
      <w:r>
        <w:rPr>
          <w:b/>
          <w:bCs/>
          <w:color w:val="000000"/>
          <w:lang w:eastAsia="is-IS"/>
        </w:rPr>
        <w:t>202</w:t>
      </w:r>
      <w:r w:rsidR="002F2244">
        <w:rPr>
          <w:b/>
          <w:bCs/>
          <w:color w:val="000000"/>
          <w:lang w:eastAsia="is-IS"/>
        </w:rPr>
        <w:t>4</w:t>
      </w:r>
      <w:r w:rsidRPr="00280ADA">
        <w:rPr>
          <w:b/>
          <w:bCs/>
          <w:color w:val="000000"/>
          <w:lang w:eastAsia="is-IS"/>
        </w:rPr>
        <w:t xml:space="preserve"> eru miðaðar við gömlu hreppamörkin og eru eftirfarandi: </w:t>
      </w:r>
    </w:p>
    <w:p w14:paraId="5E85D622" w14:textId="77777777" w:rsidR="00C717FC" w:rsidRPr="00280ADA" w:rsidRDefault="00C717FC" w:rsidP="00C717FC">
      <w:pPr>
        <w:jc w:val="both"/>
        <w:rPr>
          <w:b/>
          <w:bCs/>
          <w:color w:val="000000"/>
          <w:lang w:eastAsia="is-IS"/>
        </w:rPr>
      </w:pPr>
    </w:p>
    <w:p w14:paraId="4F74D102" w14:textId="77777777" w:rsidR="00C717FC" w:rsidRPr="00280ADA" w:rsidRDefault="00C717FC" w:rsidP="00C717FC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lang w:eastAsia="is-IS"/>
        </w:rPr>
      </w:pPr>
      <w:r w:rsidRPr="00280ADA">
        <w:rPr>
          <w:b/>
          <w:bCs/>
          <w:color w:val="000000"/>
          <w:lang w:eastAsia="is-IS"/>
        </w:rPr>
        <w:t xml:space="preserve">Hlaðseyri fyrir Rauðasandshrepp og Patrekshrepp. </w:t>
      </w:r>
    </w:p>
    <w:p w14:paraId="4F8320D4" w14:textId="77777777" w:rsidR="00C717FC" w:rsidRPr="00280ADA" w:rsidRDefault="00C717FC" w:rsidP="00C717FC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lang w:eastAsia="is-IS"/>
        </w:rPr>
      </w:pPr>
      <w:r w:rsidRPr="00280ADA">
        <w:rPr>
          <w:b/>
          <w:bCs/>
          <w:color w:val="000000"/>
          <w:lang w:eastAsia="is-IS"/>
        </w:rPr>
        <w:t xml:space="preserve">Norður – Botn fyrir Tálknafjörð, </w:t>
      </w:r>
    </w:p>
    <w:p w14:paraId="748F3C74" w14:textId="77777777" w:rsidR="00C717FC" w:rsidRPr="00280ADA" w:rsidRDefault="00C717FC" w:rsidP="00C717FC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lang w:eastAsia="is-IS"/>
        </w:rPr>
      </w:pPr>
      <w:r w:rsidRPr="00280ADA">
        <w:rPr>
          <w:b/>
          <w:bCs/>
          <w:color w:val="000000"/>
          <w:lang w:eastAsia="is-IS"/>
        </w:rPr>
        <w:t xml:space="preserve">Foss og Trostansfjarðarrétt í Arnarfirði eru </w:t>
      </w:r>
      <w:proofErr w:type="spellStart"/>
      <w:r w:rsidRPr="00280ADA">
        <w:rPr>
          <w:b/>
          <w:bCs/>
          <w:color w:val="000000"/>
          <w:lang w:eastAsia="is-IS"/>
        </w:rPr>
        <w:t>lögréttir</w:t>
      </w:r>
      <w:proofErr w:type="spellEnd"/>
      <w:r w:rsidRPr="00280ADA">
        <w:rPr>
          <w:b/>
          <w:bCs/>
          <w:color w:val="000000"/>
          <w:lang w:eastAsia="is-IS"/>
        </w:rPr>
        <w:t xml:space="preserve"> fyrir Suðurfjarðahrepp. </w:t>
      </w:r>
    </w:p>
    <w:p w14:paraId="360F2D5F" w14:textId="77777777" w:rsidR="00C717FC" w:rsidRPr="00280ADA" w:rsidRDefault="00C717FC" w:rsidP="00C717FC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lang w:eastAsia="is-IS"/>
        </w:rPr>
      </w:pPr>
      <w:r w:rsidRPr="00280ADA">
        <w:rPr>
          <w:b/>
          <w:bCs/>
          <w:color w:val="000000"/>
          <w:lang w:eastAsia="is-IS"/>
        </w:rPr>
        <w:t xml:space="preserve">Innri – Múli fyrir Barðastrandahrepp. </w:t>
      </w:r>
    </w:p>
    <w:p w14:paraId="7F4C5978" w14:textId="77777777" w:rsidR="00C717FC" w:rsidRPr="00280ADA" w:rsidRDefault="00C717FC" w:rsidP="00C717FC">
      <w:pPr>
        <w:jc w:val="center"/>
        <w:rPr>
          <w:b/>
          <w:bCs/>
          <w:color w:val="000000"/>
          <w:lang w:eastAsia="is-IS"/>
        </w:rPr>
      </w:pPr>
    </w:p>
    <w:p w14:paraId="2F114722" w14:textId="681F68CC" w:rsidR="00C717FC" w:rsidRPr="00280ADA" w:rsidRDefault="00C717FC" w:rsidP="00C717FC">
      <w:pPr>
        <w:jc w:val="center"/>
        <w:rPr>
          <w:b/>
          <w:bCs/>
          <w:color w:val="000000"/>
          <w:lang w:eastAsia="is-IS"/>
        </w:rPr>
      </w:pPr>
      <w:r w:rsidRPr="00280ADA">
        <w:rPr>
          <w:b/>
          <w:bCs/>
          <w:color w:val="000000"/>
          <w:lang w:eastAsia="is-IS"/>
        </w:rPr>
        <w:t xml:space="preserve">Aukaréttir eru í </w:t>
      </w:r>
      <w:r w:rsidR="00CE54FF">
        <w:rPr>
          <w:b/>
          <w:bCs/>
          <w:color w:val="000000"/>
          <w:lang w:eastAsia="is-IS"/>
        </w:rPr>
        <w:t>Grænuhlíð</w:t>
      </w:r>
      <w:r w:rsidR="00CE54FF" w:rsidRPr="00280ADA">
        <w:rPr>
          <w:b/>
          <w:bCs/>
          <w:color w:val="000000"/>
          <w:lang w:eastAsia="is-IS"/>
        </w:rPr>
        <w:t xml:space="preserve"> </w:t>
      </w:r>
      <w:r w:rsidRPr="00280ADA">
        <w:rPr>
          <w:b/>
          <w:bCs/>
          <w:color w:val="000000"/>
          <w:lang w:eastAsia="is-IS"/>
        </w:rPr>
        <w:t>og á Vaðli.</w:t>
      </w:r>
    </w:p>
    <w:p w14:paraId="44E2A49D" w14:textId="77777777" w:rsidR="00C717FC" w:rsidRPr="00280ADA" w:rsidRDefault="00C717FC" w:rsidP="00C717FC">
      <w:pPr>
        <w:jc w:val="both"/>
        <w:rPr>
          <w:color w:val="000000"/>
          <w:lang w:eastAsia="is-IS"/>
        </w:rPr>
      </w:pPr>
    </w:p>
    <w:p w14:paraId="45D1FCE4" w14:textId="26F79CE5" w:rsidR="00C717FC" w:rsidRPr="00280ADA" w:rsidRDefault="00C717FC" w:rsidP="00C717FC">
      <w:pPr>
        <w:jc w:val="both"/>
        <w:rPr>
          <w:color w:val="000000"/>
          <w:lang w:eastAsia="is-IS"/>
        </w:rPr>
      </w:pPr>
      <w:proofErr w:type="spellStart"/>
      <w:r w:rsidRPr="00280ADA">
        <w:rPr>
          <w:color w:val="000000"/>
          <w:lang w:eastAsia="is-IS"/>
        </w:rPr>
        <w:t>Lögréttir</w:t>
      </w:r>
      <w:proofErr w:type="spellEnd"/>
      <w:r w:rsidRPr="00280ADA">
        <w:rPr>
          <w:color w:val="000000"/>
          <w:lang w:eastAsia="is-IS"/>
        </w:rPr>
        <w:t xml:space="preserve"> skulu vera á </w:t>
      </w:r>
      <w:r w:rsidRPr="0096552D">
        <w:rPr>
          <w:color w:val="000000"/>
          <w:lang w:eastAsia="is-IS"/>
        </w:rPr>
        <w:t xml:space="preserve">tímabilinu frá </w:t>
      </w:r>
      <w:r w:rsidR="007D3683" w:rsidRPr="0096552D">
        <w:rPr>
          <w:color w:val="000000"/>
          <w:lang w:eastAsia="is-IS"/>
        </w:rPr>
        <w:t>7</w:t>
      </w:r>
      <w:r w:rsidRPr="0096552D">
        <w:rPr>
          <w:color w:val="000000"/>
          <w:lang w:eastAsia="is-IS"/>
        </w:rPr>
        <w:t>. september til 1</w:t>
      </w:r>
      <w:r w:rsidR="007D3683" w:rsidRPr="0096552D">
        <w:rPr>
          <w:color w:val="000000"/>
          <w:lang w:eastAsia="is-IS"/>
        </w:rPr>
        <w:t>4</w:t>
      </w:r>
      <w:r w:rsidRPr="0096552D">
        <w:rPr>
          <w:color w:val="000000"/>
          <w:lang w:eastAsia="is-IS"/>
        </w:rPr>
        <w:t>. október 202</w:t>
      </w:r>
      <w:r w:rsidR="007D3683" w:rsidRPr="0096552D">
        <w:rPr>
          <w:color w:val="000000"/>
          <w:lang w:eastAsia="is-IS"/>
        </w:rPr>
        <w:t>4</w:t>
      </w:r>
      <w:r w:rsidRPr="0096552D">
        <w:rPr>
          <w:color w:val="000000"/>
          <w:lang w:eastAsia="is-IS"/>
        </w:rPr>
        <w:t>. Seinni leitir skulu framkvæmdar eigi síðar en 2</w:t>
      </w:r>
      <w:r w:rsidR="00CE54FF" w:rsidRPr="0096552D">
        <w:rPr>
          <w:color w:val="000000"/>
          <w:lang w:eastAsia="is-IS"/>
        </w:rPr>
        <w:t>0</w:t>
      </w:r>
      <w:r w:rsidRPr="0096552D">
        <w:rPr>
          <w:color w:val="000000"/>
          <w:lang w:eastAsia="is-IS"/>
        </w:rPr>
        <w:t>. október 202</w:t>
      </w:r>
      <w:r w:rsidR="0096552D" w:rsidRPr="0096552D">
        <w:rPr>
          <w:color w:val="000000"/>
          <w:lang w:eastAsia="is-IS"/>
        </w:rPr>
        <w:t>4</w:t>
      </w:r>
      <w:r w:rsidRPr="0096552D">
        <w:rPr>
          <w:color w:val="000000"/>
          <w:lang w:eastAsia="is-IS"/>
        </w:rPr>
        <w:t>. Dagssetningar á seðlinum eru byggðar á reynslu fyrri ára. Ábyrgðaraðilar fyrir leitarsvæði og réttarstjórar verða tilgreindar</w:t>
      </w:r>
      <w:r w:rsidRPr="00280ADA">
        <w:rPr>
          <w:color w:val="000000"/>
          <w:lang w:eastAsia="is-IS"/>
        </w:rPr>
        <w:t xml:space="preserve"> í sundurliðun fjallskilaseðils. </w:t>
      </w:r>
      <w:r w:rsidRPr="00280ADA">
        <w:rPr>
          <w:lang w:eastAsia="is-IS"/>
        </w:rPr>
        <w:t>Hlutverk leitarstjóra er að sjá til þess að leitir séu mannaðar.</w:t>
      </w:r>
    </w:p>
    <w:p w14:paraId="23DF9936" w14:textId="77777777" w:rsidR="00C717FC" w:rsidRPr="00280ADA" w:rsidRDefault="00C717FC" w:rsidP="00C717FC">
      <w:pPr>
        <w:jc w:val="both"/>
        <w:rPr>
          <w:color w:val="000000"/>
          <w:lang w:eastAsia="is-IS"/>
        </w:rPr>
      </w:pPr>
    </w:p>
    <w:p w14:paraId="5405730D" w14:textId="47844A17" w:rsidR="00C717FC" w:rsidRDefault="00C717FC" w:rsidP="00C717FC">
      <w:pPr>
        <w:spacing w:after="200"/>
        <w:jc w:val="center"/>
        <w:rPr>
          <w:b/>
          <w:bCs/>
          <w:color w:val="000000"/>
          <w:lang w:eastAsia="is-IS"/>
        </w:rPr>
      </w:pPr>
      <w:r w:rsidRPr="00280ADA">
        <w:rPr>
          <w:b/>
          <w:bCs/>
          <w:color w:val="000000"/>
          <w:lang w:eastAsia="is-IS"/>
        </w:rPr>
        <w:t>Fjallskilanefnd skorar á alla land- og fjáreigendur að láta sinn hlut ekki eftir liggja og leggja fram menn í leitir skv. beiðni leitarstjóra. Vanræksla eins bitnar á öðrum og gerir allt skipulag erfitt í framkvæmd.</w:t>
      </w:r>
    </w:p>
    <w:p w14:paraId="438E1F85" w14:textId="77777777" w:rsidR="00C717FC" w:rsidRPr="00280ADA" w:rsidRDefault="00C717FC" w:rsidP="00C717FC">
      <w:pPr>
        <w:jc w:val="both"/>
        <w:rPr>
          <w:color w:val="000000"/>
          <w:lang w:eastAsia="is-IS"/>
        </w:rPr>
      </w:pPr>
      <w:r w:rsidRPr="00280ADA">
        <w:rPr>
          <w:color w:val="000000"/>
          <w:lang w:eastAsia="is-IS"/>
        </w:rPr>
        <w:t>Tilgangurinn er að reyna að létta smölunina með því að sem flestir geti unnið saman og sem skemmstur tími líði milli smölunar á samliggjandi svæðum. Árangurinn ætti að verða betri heimtur.</w:t>
      </w:r>
    </w:p>
    <w:p w14:paraId="3E5C0277" w14:textId="77777777" w:rsidR="00C717FC" w:rsidRPr="00280ADA" w:rsidRDefault="00C717FC" w:rsidP="00C717FC">
      <w:pPr>
        <w:jc w:val="both"/>
        <w:rPr>
          <w:b/>
          <w:color w:val="000000"/>
          <w:lang w:eastAsia="is-IS"/>
        </w:rPr>
      </w:pPr>
    </w:p>
    <w:p w14:paraId="6AD75E34" w14:textId="3BC7EE76" w:rsidR="00C717FC" w:rsidRPr="00280ADA" w:rsidRDefault="00C717FC" w:rsidP="00C717FC">
      <w:pPr>
        <w:jc w:val="center"/>
        <w:rPr>
          <w:b/>
          <w:color w:val="000000"/>
          <w:lang w:eastAsia="is-IS"/>
        </w:rPr>
      </w:pPr>
      <w:r w:rsidRPr="00280ADA">
        <w:rPr>
          <w:b/>
          <w:color w:val="000000"/>
          <w:lang w:eastAsia="is-IS"/>
        </w:rPr>
        <w:t xml:space="preserve">Athugasemdir við fjallskilaseðil skal beina til </w:t>
      </w:r>
      <w:r w:rsidR="00284030">
        <w:rPr>
          <w:b/>
          <w:color w:val="000000"/>
          <w:lang w:eastAsia="is-IS"/>
        </w:rPr>
        <w:t>skrifstofu Vesturbyggðar</w:t>
      </w:r>
      <w:r w:rsidRPr="00280ADA">
        <w:rPr>
          <w:b/>
          <w:color w:val="000000"/>
          <w:lang w:eastAsia="is-IS"/>
        </w:rPr>
        <w:t xml:space="preserve"> og skulu berast eigi síðar en </w:t>
      </w:r>
      <w:r w:rsidRPr="00284030">
        <w:rPr>
          <w:b/>
          <w:color w:val="000000"/>
          <w:lang w:eastAsia="is-IS"/>
        </w:rPr>
        <w:t>6. september 202</w:t>
      </w:r>
      <w:r w:rsidR="0096552D" w:rsidRPr="00284030">
        <w:rPr>
          <w:b/>
          <w:color w:val="000000"/>
          <w:lang w:eastAsia="is-IS"/>
        </w:rPr>
        <w:t>4</w:t>
      </w:r>
      <w:r w:rsidRPr="00284030">
        <w:rPr>
          <w:b/>
          <w:color w:val="000000"/>
          <w:lang w:eastAsia="is-IS"/>
        </w:rPr>
        <w:t>.</w:t>
      </w:r>
      <w:r w:rsidR="00D531E5">
        <w:rPr>
          <w:b/>
          <w:color w:val="000000"/>
          <w:lang w:eastAsia="is-IS"/>
        </w:rPr>
        <w:t xml:space="preserve"> </w:t>
      </w:r>
      <w:r w:rsidR="003C62A3">
        <w:rPr>
          <w:b/>
          <w:color w:val="000000"/>
          <w:lang w:eastAsia="is-IS"/>
        </w:rPr>
        <w:t>Hægt er að senda athugasemdir á netfangið vesturbyggd@vesturbygg.is</w:t>
      </w:r>
    </w:p>
    <w:p w14:paraId="40101FEA" w14:textId="77777777" w:rsidR="00C717FC" w:rsidRPr="00F53A2F" w:rsidRDefault="00C717FC" w:rsidP="00C717FC">
      <w:pPr>
        <w:jc w:val="both"/>
        <w:rPr>
          <w:b/>
          <w:color w:val="000000"/>
          <w:lang w:eastAsia="is-IS"/>
        </w:rPr>
      </w:pPr>
    </w:p>
    <w:tbl>
      <w:tblPr>
        <w:tblpPr w:leftFromText="141" w:rightFromText="141" w:vertAnchor="text" w:tblpY="1"/>
        <w:tblOverlap w:val="never"/>
        <w:tblW w:w="8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842"/>
      </w:tblGrid>
      <w:tr w:rsidR="00C717FC" w:rsidRPr="00F53A2F" w14:paraId="0DE3C1C8" w14:textId="77777777" w:rsidTr="001C2A12">
        <w:trPr>
          <w:trHeight w:val="42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A145BF0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 xml:space="preserve">Leitarsvæði 1   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A17CB6C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6376B6">
              <w:rPr>
                <w:color w:val="000000"/>
                <w:sz w:val="32"/>
                <w:szCs w:val="32"/>
              </w:rPr>
              <w:t xml:space="preserve">Skiptá að </w:t>
            </w:r>
            <w:proofErr w:type="spellStart"/>
            <w:r w:rsidRPr="006376B6">
              <w:rPr>
                <w:color w:val="000000"/>
                <w:sz w:val="32"/>
                <w:szCs w:val="32"/>
              </w:rPr>
              <w:t>Moshlíð</w:t>
            </w:r>
            <w:proofErr w:type="spellEnd"/>
          </w:p>
        </w:tc>
      </w:tr>
      <w:tr w:rsidR="00C717FC" w:rsidRPr="00F53A2F" w14:paraId="468DAB04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DD6F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4EBF9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Jóhann Pétur Ágústsson</w:t>
            </w:r>
          </w:p>
        </w:tc>
      </w:tr>
      <w:tr w:rsidR="00C717FC" w:rsidRPr="00F53A2F" w14:paraId="4FFD4554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8016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CC9857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Bríet Böðvarsdóttir</w:t>
            </w:r>
          </w:p>
        </w:tc>
      </w:tr>
      <w:tr w:rsidR="00C717FC" w:rsidRPr="00F53A2F" w14:paraId="2AB5C9F5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8DF1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73C02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</w:p>
        </w:tc>
      </w:tr>
      <w:tr w:rsidR="00C717FC" w:rsidRPr="00F53A2F" w14:paraId="10E6AEAF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7C72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Brjánslækur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DFE87D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Jóhann Pétur Ágústsson</w:t>
            </w:r>
          </w:p>
        </w:tc>
      </w:tr>
      <w:tr w:rsidR="00C717FC" w:rsidRPr="00F53A2F" w14:paraId="2184D7DF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324B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Seftjörn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E7114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Bríet Böðvarsdóttir</w:t>
            </w:r>
          </w:p>
        </w:tc>
      </w:tr>
      <w:tr w:rsidR="00C717FC" w:rsidRPr="00F53A2F" w14:paraId="58333E8B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3E04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Fyrri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D0EF3" w14:textId="4B5AEF4B" w:rsidR="00C717FC" w:rsidRPr="001844FC" w:rsidRDefault="00C717FC" w:rsidP="00684936">
            <w:pPr>
              <w:rPr>
                <w:b/>
                <w:bCs/>
                <w:color w:val="000000"/>
              </w:rPr>
            </w:pPr>
            <w:r w:rsidRPr="001844FC">
              <w:rPr>
                <w:b/>
                <w:bCs/>
                <w:color w:val="000000"/>
              </w:rPr>
              <w:t>7. september – 14.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</w:tr>
      <w:tr w:rsidR="00C717FC" w:rsidRPr="00F53A2F" w14:paraId="1E9C2392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322A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Seinni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83CAA" w14:textId="27299C1A" w:rsidR="00C717FC" w:rsidRPr="001844FC" w:rsidRDefault="00C717FC" w:rsidP="00684936">
            <w:pPr>
              <w:rPr>
                <w:b/>
                <w:bCs/>
                <w:color w:val="000000"/>
              </w:rPr>
            </w:pPr>
            <w:r w:rsidRPr="001844FC">
              <w:rPr>
                <w:b/>
                <w:bCs/>
                <w:color w:val="000000"/>
              </w:rPr>
              <w:t>Í síðasta lagi 2</w:t>
            </w:r>
            <w:r w:rsidR="00CE54FF">
              <w:rPr>
                <w:b/>
                <w:bCs/>
                <w:color w:val="000000"/>
              </w:rPr>
              <w:t>0</w:t>
            </w:r>
            <w:r w:rsidRPr="001844FC">
              <w:rPr>
                <w:b/>
                <w:bCs/>
                <w:color w:val="000000"/>
              </w:rPr>
              <w:t>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</w:tr>
      <w:tr w:rsidR="00C717FC" w:rsidRPr="00F53A2F" w14:paraId="4DD0FC56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5B66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Samtals dagsverk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83D36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22</w:t>
            </w:r>
          </w:p>
        </w:tc>
      </w:tr>
      <w:tr w:rsidR="00C717FC" w:rsidRPr="00F53A2F" w14:paraId="5EF0EF94" w14:textId="77777777" w:rsidTr="001C2A12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DC8E1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504EEE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</w:tr>
      <w:tr w:rsidR="00C717FC" w:rsidRPr="00F53A2F" w14:paraId="7BD40A94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E8FD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Brjánslækur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AE2526" w14:textId="6D28EF68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1</w:t>
            </w:r>
            <w:r w:rsidR="00CA4AEA">
              <w:rPr>
                <w:color w:val="000000"/>
              </w:rPr>
              <w:t>0</w:t>
            </w:r>
          </w:p>
        </w:tc>
      </w:tr>
      <w:tr w:rsidR="00C717FC" w:rsidRPr="00F53A2F" w14:paraId="3C23588A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BF90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Seftjörn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0FAB16" w14:textId="6D3E8BD9" w:rsidR="00C717FC" w:rsidRPr="00F53A2F" w:rsidRDefault="00CA4AEA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717FC" w:rsidRPr="00F53A2F" w14:paraId="2B996117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6F0A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Rauðsdalur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98A25B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5</w:t>
            </w:r>
          </w:p>
        </w:tc>
      </w:tr>
      <w:tr w:rsidR="00C717FC" w:rsidRPr="00F53A2F" w14:paraId="242C39AC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75A4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697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2552041" w14:textId="77777777" w:rsidR="001C2A12" w:rsidRDefault="001C2A12">
      <w:r>
        <w:br w:type="page"/>
      </w:r>
    </w:p>
    <w:tbl>
      <w:tblPr>
        <w:tblpPr w:leftFromText="141" w:rightFromText="141" w:vertAnchor="text" w:tblpY="1"/>
        <w:tblOverlap w:val="never"/>
        <w:tblW w:w="8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842"/>
      </w:tblGrid>
      <w:tr w:rsidR="00C717FC" w:rsidRPr="00F53A2F" w14:paraId="54EB79B6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34A7" w14:textId="42D28C1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DB36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EBCF3A3" w14:textId="77777777" w:rsidTr="001C2A12">
        <w:trPr>
          <w:trHeight w:val="42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8A925D0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 xml:space="preserve">Leitarsvæði 2   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C1C8F94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Rauðsdalur -</w:t>
            </w:r>
            <w:proofErr w:type="spellStart"/>
            <w:r>
              <w:rPr>
                <w:color w:val="000000"/>
                <w:sz w:val="32"/>
                <w:szCs w:val="32"/>
              </w:rPr>
              <w:t>Mórudalur</w:t>
            </w:r>
            <w:proofErr w:type="spellEnd"/>
          </w:p>
        </w:tc>
      </w:tr>
      <w:tr w:rsidR="00C717FC" w:rsidRPr="00F53A2F" w14:paraId="02AF15C6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8A03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4A47BD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 xml:space="preserve"> </w:t>
            </w:r>
          </w:p>
        </w:tc>
      </w:tr>
      <w:tr w:rsidR="00C717FC" w:rsidRPr="00F53A2F" w14:paraId="362923EA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0701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 xml:space="preserve">Frá </w:t>
            </w:r>
            <w:proofErr w:type="spellStart"/>
            <w:r w:rsidRPr="00F53A2F">
              <w:rPr>
                <w:color w:val="000000"/>
              </w:rPr>
              <w:t>Moshlíð</w:t>
            </w:r>
            <w:proofErr w:type="spellEnd"/>
            <w:r w:rsidRPr="00F53A2F">
              <w:rPr>
                <w:color w:val="000000"/>
              </w:rPr>
              <w:t xml:space="preserve"> að Hrafnanesi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05C13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Gísli Gíslason</w:t>
            </w:r>
          </w:p>
        </w:tc>
      </w:tr>
      <w:tr w:rsidR="00C717FC" w:rsidRPr="00F53A2F" w14:paraId="272AE34E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7C5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Frá Hrafnanesi að Vaðalsá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C8083" w14:textId="05FC0002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 xml:space="preserve">Hákon Jónsson og </w:t>
            </w:r>
            <w:r w:rsidR="00CE54FF">
              <w:rPr>
                <w:color w:val="000000"/>
              </w:rPr>
              <w:t>Hrefna Aronsdóttir</w:t>
            </w:r>
          </w:p>
        </w:tc>
      </w:tr>
      <w:tr w:rsidR="00C717FC" w:rsidRPr="00F53A2F" w14:paraId="6C1F3375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E647" w14:textId="585B6BE1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 xml:space="preserve">Frá Vaðalsá að </w:t>
            </w:r>
            <w:proofErr w:type="spellStart"/>
            <w:r w:rsidR="00CE54FF">
              <w:rPr>
                <w:color w:val="000000"/>
              </w:rPr>
              <w:t>Mórudal</w:t>
            </w:r>
            <w:proofErr w:type="spellEnd"/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B4FB72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Árni Sigurvinsson</w:t>
            </w:r>
          </w:p>
        </w:tc>
      </w:tr>
      <w:tr w:rsidR="00C717FC" w:rsidRPr="00F53A2F" w14:paraId="1DC80FAD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A815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8F9E7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</w:p>
        </w:tc>
      </w:tr>
      <w:tr w:rsidR="00C717FC" w:rsidRPr="00F53A2F" w14:paraId="4722D3C5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23F6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Rauðsdalur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864C1C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Gísli Gíslason</w:t>
            </w:r>
          </w:p>
        </w:tc>
      </w:tr>
      <w:tr w:rsidR="00C717FC" w:rsidRPr="00F53A2F" w14:paraId="5FF33BF7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0150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proofErr w:type="spellStart"/>
            <w:r w:rsidRPr="00F53A2F">
              <w:rPr>
                <w:color w:val="000000"/>
              </w:rPr>
              <w:t>Vaðall</w:t>
            </w:r>
            <w:proofErr w:type="spellEnd"/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F61E3F" w14:textId="114156A3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 xml:space="preserve">Hákon Jónsson og </w:t>
            </w:r>
            <w:r w:rsidR="00CE54FF">
              <w:rPr>
                <w:color w:val="000000"/>
              </w:rPr>
              <w:t>Hrefna Aronsdóttir</w:t>
            </w:r>
          </w:p>
        </w:tc>
      </w:tr>
      <w:tr w:rsidR="00C717FC" w:rsidRPr="00F53A2F" w14:paraId="04037DA7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4DD9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Hamar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C72C83" w14:textId="1F138792" w:rsidR="00C717FC" w:rsidRPr="00F53A2F" w:rsidRDefault="00CE54FF" w:rsidP="00684936">
            <w:pPr>
              <w:rPr>
                <w:color w:val="000000"/>
              </w:rPr>
            </w:pPr>
            <w:r>
              <w:rPr>
                <w:color w:val="000000"/>
              </w:rPr>
              <w:t>Hrefna Aronsdóttir</w:t>
            </w:r>
          </w:p>
        </w:tc>
      </w:tr>
      <w:tr w:rsidR="00C717FC" w:rsidRPr="00F53A2F" w14:paraId="48F48194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1DE7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Kross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9FDD2B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Árni Sigurvinsson</w:t>
            </w:r>
          </w:p>
        </w:tc>
      </w:tr>
      <w:tr w:rsidR="00C717FC" w:rsidRPr="00F53A2F" w14:paraId="7D135ECE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E521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1FF14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</w:tr>
      <w:tr w:rsidR="00C717FC" w:rsidRPr="00F53A2F" w14:paraId="053920CC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FC0B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Fyrri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5A31E7" w14:textId="453405A9" w:rsidR="00C717FC" w:rsidRPr="001844FC" w:rsidRDefault="00C717FC" w:rsidP="00684936">
            <w:pPr>
              <w:rPr>
                <w:b/>
                <w:bCs/>
                <w:color w:val="000000"/>
              </w:rPr>
            </w:pPr>
            <w:r w:rsidRPr="001844FC">
              <w:rPr>
                <w:b/>
                <w:bCs/>
                <w:color w:val="000000"/>
              </w:rPr>
              <w:t>7. september – 14.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</w:tr>
      <w:tr w:rsidR="00C717FC" w:rsidRPr="00F53A2F" w14:paraId="42D2C223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D639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Seinni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637AE" w14:textId="1CC919DA" w:rsidR="00C717FC" w:rsidRPr="001844FC" w:rsidRDefault="00C717FC" w:rsidP="00684936">
            <w:pPr>
              <w:rPr>
                <w:b/>
                <w:bCs/>
                <w:color w:val="000000"/>
              </w:rPr>
            </w:pPr>
            <w:r w:rsidRPr="001844FC">
              <w:rPr>
                <w:b/>
                <w:bCs/>
                <w:color w:val="000000"/>
              </w:rPr>
              <w:t>Í síðasta lagi 2</w:t>
            </w:r>
            <w:r w:rsidR="00CE54FF">
              <w:rPr>
                <w:b/>
                <w:bCs/>
                <w:color w:val="000000"/>
              </w:rPr>
              <w:t>0</w:t>
            </w:r>
            <w:r w:rsidRPr="001844FC">
              <w:rPr>
                <w:b/>
                <w:bCs/>
                <w:color w:val="000000"/>
              </w:rPr>
              <w:t>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</w:tr>
      <w:tr w:rsidR="00C717FC" w:rsidRPr="00F53A2F" w14:paraId="43766541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8DD6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Samtals dagsverk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440B67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10</w:t>
            </w:r>
          </w:p>
        </w:tc>
      </w:tr>
      <w:tr w:rsidR="00C717FC" w:rsidRPr="00F53A2F" w14:paraId="208AB848" w14:textId="77777777" w:rsidTr="001C2A12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0ECA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225A4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</w:tr>
      <w:tr w:rsidR="00C717FC" w:rsidRPr="00F53A2F" w14:paraId="3E1CB47B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6260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Rauðsdalur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E6A38A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4</w:t>
            </w:r>
          </w:p>
        </w:tc>
      </w:tr>
      <w:tr w:rsidR="00C717FC" w:rsidRPr="00F53A2F" w14:paraId="476EA227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BA3B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Hamar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A96AAF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2</w:t>
            </w:r>
          </w:p>
        </w:tc>
      </w:tr>
      <w:tr w:rsidR="00C717FC" w:rsidRPr="00F53A2F" w14:paraId="6F1C3937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F7F31" w14:textId="77777777" w:rsidR="00C717FC" w:rsidRPr="00F53A2F" w:rsidRDefault="00C717FC" w:rsidP="00684936">
            <w:pPr>
              <w:rPr>
                <w:color w:val="000000"/>
              </w:rPr>
            </w:pPr>
            <w:proofErr w:type="spellStart"/>
            <w:r w:rsidRPr="00F53A2F">
              <w:rPr>
                <w:color w:val="000000"/>
              </w:rPr>
              <w:t>Vaðall</w:t>
            </w:r>
            <w:proofErr w:type="spellEnd"/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CF7083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2</w:t>
            </w:r>
          </w:p>
        </w:tc>
      </w:tr>
      <w:tr w:rsidR="00C717FC" w:rsidRPr="00F53A2F" w14:paraId="563169CC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D4D7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Kross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0F846" w14:textId="7AF98659" w:rsidR="00C717FC" w:rsidRPr="00F53A2F" w:rsidRDefault="00CE54FF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717FC" w:rsidRPr="00F53A2F" w14:paraId="5E550D76" w14:textId="77777777" w:rsidTr="001C2A12">
        <w:trPr>
          <w:gridAfter w:val="1"/>
          <w:wAfter w:w="5842" w:type="dxa"/>
          <w:trHeight w:val="423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50BFF" w14:textId="77777777" w:rsidR="00C717FC" w:rsidRPr="00F53A2F" w:rsidRDefault="00C717FC" w:rsidP="00684936">
            <w:pPr>
              <w:rPr>
                <w:color w:val="000000"/>
              </w:rPr>
            </w:pPr>
          </w:p>
        </w:tc>
      </w:tr>
    </w:tbl>
    <w:p w14:paraId="77842DB8" w14:textId="77777777" w:rsidR="001C2A12" w:rsidRDefault="001C2A12">
      <w:r>
        <w:br w:type="page"/>
      </w:r>
    </w:p>
    <w:tbl>
      <w:tblPr>
        <w:tblpPr w:leftFromText="141" w:rightFromText="141" w:vertAnchor="text" w:tblpY="1"/>
        <w:tblOverlap w:val="never"/>
        <w:tblW w:w="8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842"/>
        <w:gridCol w:w="146"/>
      </w:tblGrid>
      <w:tr w:rsidR="00C717FC" w:rsidRPr="00F53A2F" w14:paraId="7C60A691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631F" w14:textId="36C3258C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94C0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5344403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04E8794B" w14:textId="77777777" w:rsidTr="001C2A12">
        <w:trPr>
          <w:trHeight w:val="42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2E2FD0B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</w:p>
          <w:p w14:paraId="791245EA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Leitarsvæði 3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D1127AE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Arnabý</w:t>
            </w:r>
            <w:r>
              <w:rPr>
                <w:color w:val="000000"/>
                <w:sz w:val="32"/>
                <w:szCs w:val="32"/>
              </w:rPr>
              <w:t>lisdalur</w:t>
            </w:r>
            <w:r w:rsidRPr="00F53A2F">
              <w:rPr>
                <w:color w:val="000000"/>
                <w:sz w:val="32"/>
                <w:szCs w:val="32"/>
              </w:rPr>
              <w:t xml:space="preserve"> - Stálfjall</w:t>
            </w:r>
          </w:p>
        </w:tc>
        <w:tc>
          <w:tcPr>
            <w:tcW w:w="146" w:type="dxa"/>
            <w:vAlign w:val="center"/>
            <w:hideMark/>
          </w:tcPr>
          <w:p w14:paraId="262C19DA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05440ACC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F574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B260B8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Ásgeir Sveinsson</w:t>
            </w:r>
          </w:p>
        </w:tc>
        <w:tc>
          <w:tcPr>
            <w:tcW w:w="146" w:type="dxa"/>
            <w:vAlign w:val="center"/>
            <w:hideMark/>
          </w:tcPr>
          <w:p w14:paraId="67355D2A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3D7F66F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F539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F25FA1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5C4B67BF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F5566B7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D751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213D9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18F02202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FBA5DC6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58F8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Múlarétt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BD771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Barði Sveinsson</w:t>
            </w:r>
          </w:p>
        </w:tc>
        <w:tc>
          <w:tcPr>
            <w:tcW w:w="146" w:type="dxa"/>
            <w:vAlign w:val="center"/>
            <w:hideMark/>
          </w:tcPr>
          <w:p w14:paraId="00F4F07B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B9790A3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4C86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07C95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19B83A0C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E720282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927D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Fyrri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C46DA6" w14:textId="70930C46" w:rsidR="00C717FC" w:rsidRPr="001844FC" w:rsidRDefault="00C717FC" w:rsidP="0068493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 september – 14. </w:t>
            </w:r>
            <w:r w:rsidR="008E7D6E">
              <w:rPr>
                <w:b/>
                <w:bCs/>
                <w:color w:val="000000"/>
              </w:rPr>
              <w:t>o</w:t>
            </w:r>
            <w:r>
              <w:rPr>
                <w:b/>
                <w:bCs/>
                <w:color w:val="000000"/>
              </w:rPr>
              <w:t xml:space="preserve">któber </w:t>
            </w:r>
            <w:r w:rsidRPr="001844FC">
              <w:rPr>
                <w:b/>
                <w:bCs/>
                <w:color w:val="000000"/>
              </w:rPr>
              <w:t>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0AF418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301AF3E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F19F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Seinni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0023AC" w14:textId="528C9BA3" w:rsidR="00C717FC" w:rsidRPr="001844FC" w:rsidRDefault="00C717FC" w:rsidP="00684936">
            <w:pPr>
              <w:rPr>
                <w:color w:val="000000"/>
              </w:rPr>
            </w:pPr>
            <w:r w:rsidRPr="001844FC">
              <w:rPr>
                <w:b/>
                <w:bCs/>
                <w:color w:val="000000"/>
              </w:rPr>
              <w:t>Í síðasta lagi 2</w:t>
            </w:r>
            <w:r w:rsidR="00CE54FF">
              <w:rPr>
                <w:b/>
                <w:bCs/>
                <w:color w:val="000000"/>
              </w:rPr>
              <w:t>0</w:t>
            </w:r>
            <w:r w:rsidRPr="001844FC">
              <w:rPr>
                <w:b/>
                <w:bCs/>
                <w:color w:val="000000"/>
              </w:rPr>
              <w:t>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3655F31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A3705CD" w14:textId="77777777" w:rsidTr="001C2A12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D290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Samtals dagsverk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16ADA9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10</w:t>
            </w:r>
          </w:p>
        </w:tc>
        <w:tc>
          <w:tcPr>
            <w:tcW w:w="146" w:type="dxa"/>
            <w:vAlign w:val="center"/>
            <w:hideMark/>
          </w:tcPr>
          <w:p w14:paraId="101113F3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1D52AFA" w14:textId="77777777" w:rsidTr="001C2A12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EC060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6D141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  <w:tc>
          <w:tcPr>
            <w:tcW w:w="146" w:type="dxa"/>
            <w:vAlign w:val="center"/>
            <w:hideMark/>
          </w:tcPr>
          <w:p w14:paraId="3F46952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6D60C88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E6D92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Innri - Múli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1E4F16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16CCB8B1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0AA4FF7D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B9A05" w14:textId="61C74CEE" w:rsidR="00C717FC" w:rsidRPr="00F53A2F" w:rsidRDefault="00CE54FF" w:rsidP="00684936">
            <w:pPr>
              <w:rPr>
                <w:color w:val="000000"/>
              </w:rPr>
            </w:pPr>
            <w:r>
              <w:rPr>
                <w:color w:val="000000"/>
              </w:rPr>
              <w:t>Skálholt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4078C5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0A661E4C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</w:tbl>
    <w:p w14:paraId="6A085017" w14:textId="24DADF16" w:rsidR="00C717FC" w:rsidRDefault="00C717FC"/>
    <w:tbl>
      <w:tblPr>
        <w:tblpPr w:leftFromText="141" w:rightFromText="141" w:vertAnchor="text" w:tblpY="1"/>
        <w:tblOverlap w:val="never"/>
        <w:tblW w:w="8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474"/>
        <w:gridCol w:w="5842"/>
        <w:gridCol w:w="146"/>
      </w:tblGrid>
      <w:tr w:rsidR="00C717FC" w:rsidRPr="00F53A2F" w14:paraId="50073B70" w14:textId="77777777" w:rsidTr="008E7D6E">
        <w:trPr>
          <w:trHeight w:val="420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7F93144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Leitarsvæði 4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DE3F48A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Stálfjall - Keflavík</w:t>
            </w:r>
          </w:p>
        </w:tc>
        <w:tc>
          <w:tcPr>
            <w:tcW w:w="146" w:type="dxa"/>
            <w:vAlign w:val="center"/>
            <w:hideMark/>
          </w:tcPr>
          <w:p w14:paraId="1D292F45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6960669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1B91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E6863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Ástþór Skúlason</w:t>
            </w:r>
          </w:p>
        </w:tc>
        <w:tc>
          <w:tcPr>
            <w:tcW w:w="146" w:type="dxa"/>
            <w:vAlign w:val="center"/>
            <w:hideMark/>
          </w:tcPr>
          <w:p w14:paraId="76E7683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D276A94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AA82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A1831" w14:textId="77777777" w:rsidR="00C717FC" w:rsidRPr="00F53A2F" w:rsidRDefault="00C717FC" w:rsidP="00684936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7F1ED6E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E295B39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A9F9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5991E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5FFB75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0671CEF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89A7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68D88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7F60674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708F0B8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C653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Melanes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3E65A0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Ástþór Skúlason</w:t>
            </w:r>
          </w:p>
        </w:tc>
        <w:tc>
          <w:tcPr>
            <w:tcW w:w="146" w:type="dxa"/>
            <w:vAlign w:val="center"/>
            <w:hideMark/>
          </w:tcPr>
          <w:p w14:paraId="6FCD6E2F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B77624F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07EE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Fyrri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1C1C56" w14:textId="4656ED78" w:rsidR="00C717FC" w:rsidRPr="001844FC" w:rsidRDefault="00C717FC" w:rsidP="00684936">
            <w:pPr>
              <w:rPr>
                <w:color w:val="000000"/>
              </w:rPr>
            </w:pPr>
            <w:r w:rsidRPr="001844FC">
              <w:rPr>
                <w:b/>
                <w:bCs/>
                <w:color w:val="000000"/>
              </w:rPr>
              <w:t>7. september – 14.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E77F824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B1D9182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3362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Seinni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729C5" w14:textId="45051487" w:rsidR="00C717FC" w:rsidRPr="001844FC" w:rsidRDefault="00C717FC" w:rsidP="00684936">
            <w:pPr>
              <w:rPr>
                <w:color w:val="000000"/>
              </w:rPr>
            </w:pPr>
            <w:r w:rsidRPr="001844FC">
              <w:rPr>
                <w:b/>
                <w:bCs/>
                <w:color w:val="000000"/>
              </w:rPr>
              <w:t>Í síðasta lagi 2</w:t>
            </w:r>
            <w:r w:rsidR="00CE54FF">
              <w:rPr>
                <w:b/>
                <w:bCs/>
                <w:color w:val="000000"/>
              </w:rPr>
              <w:t>0</w:t>
            </w:r>
            <w:r w:rsidRPr="001844FC">
              <w:rPr>
                <w:b/>
                <w:bCs/>
                <w:color w:val="000000"/>
              </w:rPr>
              <w:t>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86A2516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FF6D46F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243C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Samtals dagsverk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CEDCF2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10</w:t>
            </w:r>
          </w:p>
        </w:tc>
        <w:tc>
          <w:tcPr>
            <w:tcW w:w="146" w:type="dxa"/>
            <w:vAlign w:val="center"/>
            <w:hideMark/>
          </w:tcPr>
          <w:p w14:paraId="3EFF373C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A5F5015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CEFA9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30DDE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  <w:tc>
          <w:tcPr>
            <w:tcW w:w="146" w:type="dxa"/>
            <w:vAlign w:val="center"/>
            <w:hideMark/>
          </w:tcPr>
          <w:p w14:paraId="5A27F7EE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F6B6A37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021AD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Melanes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8C0D7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5EBACD86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7689E91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A656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Stakkar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7E95D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01807080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D51B110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7DFC4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Lambavatn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704542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521DD3C3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4412852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88C2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Innri-Múli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453B10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38F7C4AE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04BF387B" w14:textId="77777777" w:rsidTr="008E7D6E">
        <w:trPr>
          <w:gridAfter w:val="3"/>
          <w:wAfter w:w="8462" w:type="dxa"/>
          <w:trHeight w:val="300"/>
        </w:trPr>
        <w:tc>
          <w:tcPr>
            <w:tcW w:w="146" w:type="dxa"/>
            <w:vAlign w:val="center"/>
            <w:hideMark/>
          </w:tcPr>
          <w:p w14:paraId="22B494DA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41EC9C8" w14:textId="77777777" w:rsidTr="008E7D6E">
        <w:trPr>
          <w:gridAfter w:val="3"/>
          <w:wAfter w:w="8462" w:type="dxa"/>
          <w:trHeight w:val="315"/>
        </w:trPr>
        <w:tc>
          <w:tcPr>
            <w:tcW w:w="146" w:type="dxa"/>
            <w:vAlign w:val="center"/>
            <w:hideMark/>
          </w:tcPr>
          <w:p w14:paraId="70353428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7AB4874" w14:textId="77777777" w:rsidTr="008E7D6E">
        <w:trPr>
          <w:trHeight w:val="420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C2FE32F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Leitarsvæði 5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42B60A3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Keflavík - Örlygshöfn</w:t>
            </w:r>
          </w:p>
        </w:tc>
        <w:tc>
          <w:tcPr>
            <w:tcW w:w="146" w:type="dxa"/>
            <w:vAlign w:val="center"/>
            <w:hideMark/>
          </w:tcPr>
          <w:p w14:paraId="0F2709AF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236F1A4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67BA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31F65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52780A7B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00F59C28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FC10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Frá Breið að Örlygshöfn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2E9B4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Guðjón Bjarnason</w:t>
            </w:r>
          </w:p>
        </w:tc>
        <w:tc>
          <w:tcPr>
            <w:tcW w:w="146" w:type="dxa"/>
            <w:vAlign w:val="center"/>
            <w:hideMark/>
          </w:tcPr>
          <w:p w14:paraId="763C437A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F0CE428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663F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Örlygshöfn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83762D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Rúnar Árnason</w:t>
            </w:r>
          </w:p>
        </w:tc>
        <w:tc>
          <w:tcPr>
            <w:tcW w:w="146" w:type="dxa"/>
            <w:vAlign w:val="center"/>
            <w:hideMark/>
          </w:tcPr>
          <w:p w14:paraId="1B5961E2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258CBCC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B031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92396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CA71EE3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95C1548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2913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7A130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395F556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2EAAD35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1BDB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Kollsvík og Hænuvík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9EA34E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Guðjón Bjarnason</w:t>
            </w:r>
          </w:p>
        </w:tc>
        <w:tc>
          <w:tcPr>
            <w:tcW w:w="146" w:type="dxa"/>
            <w:vAlign w:val="center"/>
            <w:hideMark/>
          </w:tcPr>
          <w:p w14:paraId="26EBE631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D06CAD0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A810" w14:textId="77777777" w:rsidR="00C717FC" w:rsidRPr="00F53A2F" w:rsidRDefault="00C717FC" w:rsidP="00684936">
            <w:pPr>
              <w:jc w:val="right"/>
              <w:rPr>
                <w:color w:val="000000"/>
              </w:rPr>
            </w:pPr>
            <w:r w:rsidRPr="00F53A2F">
              <w:rPr>
                <w:color w:val="000000"/>
              </w:rPr>
              <w:t>Neðri Tunga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35789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Rúnar Árnason</w:t>
            </w:r>
          </w:p>
        </w:tc>
        <w:tc>
          <w:tcPr>
            <w:tcW w:w="146" w:type="dxa"/>
            <w:vAlign w:val="center"/>
            <w:hideMark/>
          </w:tcPr>
          <w:p w14:paraId="035207ED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274185C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4941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Fyrri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60273D" w14:textId="3CD19D6E" w:rsidR="00C717FC" w:rsidRPr="001844FC" w:rsidRDefault="00C717FC" w:rsidP="00684936">
            <w:pPr>
              <w:rPr>
                <w:color w:val="000000"/>
              </w:rPr>
            </w:pPr>
            <w:r w:rsidRPr="001844FC">
              <w:rPr>
                <w:b/>
                <w:bCs/>
                <w:color w:val="000000"/>
              </w:rPr>
              <w:t>7. september – 14.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61CE4D30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388B46C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46CD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Seinni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42E52" w14:textId="707957F9" w:rsidR="00C717FC" w:rsidRPr="001844FC" w:rsidRDefault="00C717FC" w:rsidP="00684936">
            <w:pPr>
              <w:rPr>
                <w:color w:val="000000"/>
              </w:rPr>
            </w:pPr>
            <w:r w:rsidRPr="001844FC">
              <w:rPr>
                <w:b/>
                <w:bCs/>
                <w:color w:val="000000"/>
              </w:rPr>
              <w:t>Í síðasta lagi 2</w:t>
            </w:r>
            <w:r w:rsidR="00AA3F25">
              <w:rPr>
                <w:b/>
                <w:bCs/>
                <w:color w:val="000000"/>
              </w:rPr>
              <w:t>0</w:t>
            </w:r>
            <w:r w:rsidRPr="001844FC">
              <w:rPr>
                <w:b/>
                <w:bCs/>
                <w:color w:val="000000"/>
              </w:rPr>
              <w:t>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1431BF68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BF331CC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838D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Samtals dagsverk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99CC7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38504EFE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AF8DB6F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00ED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E254F3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  <w:tc>
          <w:tcPr>
            <w:tcW w:w="146" w:type="dxa"/>
            <w:vAlign w:val="center"/>
            <w:hideMark/>
          </w:tcPr>
          <w:p w14:paraId="10E1A162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93A0205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F8F4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Hænuvík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99B5B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4019CF7F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67B37F2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C4D37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 xml:space="preserve">Neðri Tunga 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DAF0D4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1455B130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AF422E4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1545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CBD7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F2AD6F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ABD3B64" w14:textId="77777777" w:rsidTr="008E7D6E">
        <w:trPr>
          <w:trHeight w:val="420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2EB34B6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Leitarsvæði 6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451E037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Örlygshöfn - Skápadalur</w:t>
            </w:r>
          </w:p>
        </w:tc>
        <w:tc>
          <w:tcPr>
            <w:tcW w:w="146" w:type="dxa"/>
            <w:vAlign w:val="center"/>
            <w:hideMark/>
          </w:tcPr>
          <w:p w14:paraId="44137D5D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FAB7192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46AB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4FD1B4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Þröstur Reynisson</w:t>
            </w:r>
          </w:p>
        </w:tc>
        <w:tc>
          <w:tcPr>
            <w:tcW w:w="146" w:type="dxa"/>
            <w:vAlign w:val="center"/>
            <w:hideMark/>
          </w:tcPr>
          <w:p w14:paraId="072CE074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47478C4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C70E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135D6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F8B0CBC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67293B6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C355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75C55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Borgar Þórisson</w:t>
            </w:r>
          </w:p>
        </w:tc>
        <w:tc>
          <w:tcPr>
            <w:tcW w:w="146" w:type="dxa"/>
            <w:vAlign w:val="center"/>
            <w:hideMark/>
          </w:tcPr>
          <w:p w14:paraId="63FE1B84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3289A15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3F69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Fyrri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4A3EB" w14:textId="423ABF3A" w:rsidR="00C717FC" w:rsidRPr="001844FC" w:rsidRDefault="00C717FC" w:rsidP="00684936">
            <w:pPr>
              <w:rPr>
                <w:color w:val="000000"/>
              </w:rPr>
            </w:pPr>
            <w:r w:rsidRPr="001844FC">
              <w:rPr>
                <w:b/>
                <w:bCs/>
                <w:color w:val="000000"/>
              </w:rPr>
              <w:t>7. september – 14.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B71431D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5CDB16E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FCB5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Seinni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A86DD" w14:textId="05260F5F" w:rsidR="00C717FC" w:rsidRPr="001844FC" w:rsidRDefault="00C717FC" w:rsidP="00684936">
            <w:pPr>
              <w:rPr>
                <w:color w:val="000000"/>
              </w:rPr>
            </w:pPr>
            <w:r w:rsidRPr="001844FC">
              <w:rPr>
                <w:b/>
                <w:bCs/>
                <w:color w:val="000000"/>
              </w:rPr>
              <w:t>Í síðasta lagi 2</w:t>
            </w:r>
            <w:r w:rsidR="00AA3F25">
              <w:rPr>
                <w:b/>
                <w:bCs/>
                <w:color w:val="000000"/>
              </w:rPr>
              <w:t>0</w:t>
            </w:r>
            <w:r w:rsidRPr="001844FC">
              <w:rPr>
                <w:b/>
                <w:bCs/>
                <w:color w:val="000000"/>
              </w:rPr>
              <w:t>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3AE4C7B1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CEEE1BC" w14:textId="77777777" w:rsidTr="008E7D6E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CAE2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Samtals dagsverk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A03F1B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24A1C42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572B15C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C764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52D02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  <w:tc>
          <w:tcPr>
            <w:tcW w:w="146" w:type="dxa"/>
            <w:vAlign w:val="center"/>
            <w:hideMark/>
          </w:tcPr>
          <w:p w14:paraId="676C6BDB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EFBCDD9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AF97A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Hvalsker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119C1B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3A9E8908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08F793A" w14:textId="77777777" w:rsidTr="008E7D6E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4E4C8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Vesturbyggð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99BCAD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65E8018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61B5A9A" w14:textId="77777777" w:rsidTr="008E7D6E">
        <w:trPr>
          <w:gridAfter w:val="3"/>
          <w:wAfter w:w="8462" w:type="dxa"/>
          <w:trHeight w:val="300"/>
        </w:trPr>
        <w:tc>
          <w:tcPr>
            <w:tcW w:w="146" w:type="dxa"/>
            <w:vAlign w:val="center"/>
            <w:hideMark/>
          </w:tcPr>
          <w:p w14:paraId="6B2A701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</w:tbl>
    <w:p w14:paraId="3960EEF4" w14:textId="77777777" w:rsidR="001C2A12" w:rsidRDefault="001C2A12">
      <w:r>
        <w:br w:type="page"/>
      </w:r>
    </w:p>
    <w:tbl>
      <w:tblPr>
        <w:tblpPr w:leftFromText="141" w:rightFromText="141" w:vertAnchor="text" w:tblpY="1"/>
        <w:tblOverlap w:val="never"/>
        <w:tblW w:w="8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474"/>
        <w:gridCol w:w="5842"/>
        <w:gridCol w:w="146"/>
      </w:tblGrid>
      <w:tr w:rsidR="00C717FC" w:rsidRPr="00F53A2F" w14:paraId="03BA2B1E" w14:textId="77777777" w:rsidTr="001C2A12">
        <w:trPr>
          <w:gridAfter w:val="3"/>
          <w:wAfter w:w="8462" w:type="dxa"/>
          <w:trHeight w:val="315"/>
        </w:trPr>
        <w:tc>
          <w:tcPr>
            <w:tcW w:w="146" w:type="dxa"/>
            <w:vAlign w:val="center"/>
            <w:hideMark/>
          </w:tcPr>
          <w:p w14:paraId="2581E851" w14:textId="7BAD108D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E7F9B82" w14:textId="77777777" w:rsidTr="001C2A12">
        <w:trPr>
          <w:trHeight w:val="420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814E083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Leitarsvæði 7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73F5C76C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Skápadalur - Fjósadalur</w:t>
            </w:r>
          </w:p>
        </w:tc>
        <w:tc>
          <w:tcPr>
            <w:tcW w:w="146" w:type="dxa"/>
            <w:vAlign w:val="center"/>
            <w:hideMark/>
          </w:tcPr>
          <w:p w14:paraId="36F05F2A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141441F" w14:textId="77777777" w:rsidTr="001C2A12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AE7B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B7FDF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Barði Sveinsson</w:t>
            </w:r>
          </w:p>
        </w:tc>
        <w:tc>
          <w:tcPr>
            <w:tcW w:w="146" w:type="dxa"/>
            <w:vAlign w:val="center"/>
            <w:hideMark/>
          </w:tcPr>
          <w:p w14:paraId="58856A06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CE2C61C" w14:textId="77777777" w:rsidTr="001C2A12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07DF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DA8BC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2A7F3360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D3C77B0" w14:textId="77777777" w:rsidTr="001C2A12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1103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B48F36" w14:textId="5F1C06C3" w:rsidR="00C717FC" w:rsidRPr="00F53A2F" w:rsidRDefault="00C16B11" w:rsidP="00684936">
            <w:pPr>
              <w:rPr>
                <w:color w:val="000000"/>
              </w:rPr>
            </w:pPr>
            <w:r>
              <w:rPr>
                <w:color w:val="000000"/>
              </w:rPr>
              <w:t>Sæmundur Jóhannsson</w:t>
            </w:r>
          </w:p>
        </w:tc>
        <w:tc>
          <w:tcPr>
            <w:tcW w:w="146" w:type="dxa"/>
            <w:vAlign w:val="center"/>
            <w:hideMark/>
          </w:tcPr>
          <w:p w14:paraId="6CE6CC6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7D16246" w14:textId="77777777" w:rsidTr="001C2A12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9DAB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Fyrri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404BF7" w14:textId="48AF527A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7. september – 14.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0AAF07F8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E6394AD" w14:textId="77777777" w:rsidTr="001C2A12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0593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Seinni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46B2D8" w14:textId="45FB5768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Í síðasta lagi 2</w:t>
            </w:r>
            <w:r w:rsidR="00AA3F25">
              <w:rPr>
                <w:b/>
                <w:bCs/>
                <w:color w:val="000000"/>
              </w:rPr>
              <w:t>0</w:t>
            </w:r>
            <w:r w:rsidRPr="00DF4C23">
              <w:rPr>
                <w:b/>
                <w:bCs/>
                <w:color w:val="000000"/>
              </w:rPr>
              <w:t>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3A47C52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96BB167" w14:textId="77777777" w:rsidTr="001C2A12">
        <w:trPr>
          <w:trHeight w:val="300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A86E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Samtals dagsverk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898044" w14:textId="2C7985D6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1</w:t>
            </w:r>
            <w:r w:rsidR="00AA3F25"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680A97BA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23D2694" w14:textId="77777777" w:rsidTr="001C2A12">
        <w:trPr>
          <w:trHeight w:val="315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EB48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790983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  <w:tc>
          <w:tcPr>
            <w:tcW w:w="146" w:type="dxa"/>
            <w:vAlign w:val="center"/>
            <w:hideMark/>
          </w:tcPr>
          <w:p w14:paraId="376ED70F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5A19054" w14:textId="77777777" w:rsidTr="001C2A1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DC438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Innri Múli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D8AFD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57A9BC1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4C557D8" w14:textId="77777777" w:rsidTr="001C2A1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AB56A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Foss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E879C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40255F4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D8B1640" w14:textId="77777777" w:rsidTr="001C2A1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801FD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Kross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011EF4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230D3A8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C7DD936" w14:textId="77777777" w:rsidTr="001C2A1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65FC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Hjallar 23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256B4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77950F6E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9265704" w14:textId="77777777" w:rsidTr="001C2A1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2B5F8" w14:textId="39C2CFCB" w:rsidR="00C717FC" w:rsidRPr="00F53A2F" w:rsidRDefault="00C717FC" w:rsidP="00684936">
            <w:pPr>
              <w:rPr>
                <w:color w:val="000000"/>
              </w:rPr>
            </w:pP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0BE4A1" w14:textId="0065C433" w:rsidR="00C717FC" w:rsidRPr="00F53A2F" w:rsidRDefault="00C717FC" w:rsidP="00684936">
            <w:pPr>
              <w:jc w:val="center"/>
              <w:rPr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454EBFF1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</w:tbl>
    <w:p w14:paraId="780F915C" w14:textId="56BBD8B0" w:rsidR="008E7D6E" w:rsidRDefault="008E7D6E"/>
    <w:tbl>
      <w:tblPr>
        <w:tblpPr w:leftFromText="141" w:rightFromText="141" w:vertAnchor="text" w:tblpY="1"/>
        <w:tblOverlap w:val="never"/>
        <w:tblW w:w="86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842"/>
        <w:gridCol w:w="160"/>
      </w:tblGrid>
      <w:tr w:rsidR="00C717FC" w:rsidRPr="00F53A2F" w14:paraId="1982E4A1" w14:textId="77777777" w:rsidTr="005B22E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25D2" w14:textId="3E55AE61" w:rsidR="00C717FC" w:rsidRPr="00F53A2F" w:rsidRDefault="00C717FC" w:rsidP="00684936">
            <w:pPr>
              <w:jc w:val="center"/>
              <w:rPr>
                <w:color w:val="000000"/>
              </w:rPr>
            </w:pP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BC62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68FE64D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6F25891" w14:textId="77777777" w:rsidTr="005B22EA">
        <w:trPr>
          <w:trHeight w:val="42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D89A0FF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Leitarsvæði 8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3F22C6E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 xml:space="preserve">Fjósadalur - </w:t>
            </w:r>
            <w:proofErr w:type="spellStart"/>
            <w:r w:rsidRPr="00F53A2F">
              <w:rPr>
                <w:color w:val="000000"/>
                <w:sz w:val="32"/>
                <w:szCs w:val="32"/>
              </w:rPr>
              <w:t>Tálkni</w:t>
            </w:r>
            <w:proofErr w:type="spellEnd"/>
            <w:r w:rsidRPr="00F53A2F">
              <w:rPr>
                <w:color w:val="000000"/>
                <w:sz w:val="32"/>
                <w:szCs w:val="32"/>
              </w:rPr>
              <w:t xml:space="preserve"> - Hvannadalur</w:t>
            </w:r>
          </w:p>
        </w:tc>
        <w:tc>
          <w:tcPr>
            <w:tcW w:w="160" w:type="dxa"/>
            <w:vAlign w:val="center"/>
            <w:hideMark/>
          </w:tcPr>
          <w:p w14:paraId="6C9F50F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A2AAC05" w14:textId="77777777" w:rsidTr="005B22EA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931D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46A3E" w14:textId="77777777" w:rsidR="00C717FC" w:rsidRPr="00F53A2F" w:rsidRDefault="00C717FC" w:rsidP="00684936">
            <w:pPr>
              <w:rPr>
                <w:color w:val="000000"/>
              </w:rPr>
            </w:pPr>
            <w:r>
              <w:rPr>
                <w:color w:val="000000"/>
              </w:rPr>
              <w:t>Ásgeir Sveinsson</w:t>
            </w:r>
          </w:p>
        </w:tc>
        <w:tc>
          <w:tcPr>
            <w:tcW w:w="160" w:type="dxa"/>
            <w:vAlign w:val="center"/>
            <w:hideMark/>
          </w:tcPr>
          <w:p w14:paraId="65CCBAE4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01EE4B5D" w14:textId="77777777" w:rsidTr="005B22EA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2AEF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9FB0D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5DA0EE9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659DACC" w14:textId="77777777" w:rsidTr="005B22EA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D1DA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87256" w14:textId="77777777" w:rsidR="00C717FC" w:rsidRPr="00F53A2F" w:rsidRDefault="00C717FC" w:rsidP="00684936">
            <w:pPr>
              <w:rPr>
                <w:color w:val="000000"/>
              </w:rPr>
            </w:pPr>
            <w:r>
              <w:rPr>
                <w:color w:val="000000"/>
              </w:rPr>
              <w:t>Ásgeir Sveinsson</w:t>
            </w:r>
          </w:p>
        </w:tc>
        <w:tc>
          <w:tcPr>
            <w:tcW w:w="160" w:type="dxa"/>
            <w:vAlign w:val="center"/>
            <w:hideMark/>
          </w:tcPr>
          <w:p w14:paraId="15472B6E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B89F553" w14:textId="77777777" w:rsidTr="005B22EA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7240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Fyrri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E30AAA" w14:textId="19FDAAFC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7. september – 14.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7F1D210D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8226D09" w14:textId="77777777" w:rsidTr="005B22EA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1F89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Seinni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78EF4" w14:textId="00C49552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Í síðasta lagi 2</w:t>
            </w:r>
            <w:r w:rsidR="00C16B11">
              <w:rPr>
                <w:b/>
                <w:bCs/>
                <w:color w:val="000000"/>
              </w:rPr>
              <w:t>0</w:t>
            </w:r>
            <w:r w:rsidRPr="00DF4C23">
              <w:rPr>
                <w:b/>
                <w:bCs/>
                <w:color w:val="000000"/>
              </w:rPr>
              <w:t>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5B640BB8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A70C635" w14:textId="77777777" w:rsidTr="005B22EA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A7EB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Samtals dagsverk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DFBE4F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3394B1AB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08BC7B29" w14:textId="77777777" w:rsidTr="005B22EA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31AF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CD4B9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  <w:tc>
          <w:tcPr>
            <w:tcW w:w="160" w:type="dxa"/>
            <w:vAlign w:val="center"/>
            <w:hideMark/>
          </w:tcPr>
          <w:p w14:paraId="54F9A85B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DC7FA80" w14:textId="77777777" w:rsidTr="005B22E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8E0A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Vesturbyggð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EEDAD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E80C9BB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</w:tbl>
    <w:p w14:paraId="3A3C97D2" w14:textId="77777777" w:rsidR="001C2A12" w:rsidRDefault="001C2A12">
      <w:r>
        <w:br w:type="page"/>
      </w:r>
    </w:p>
    <w:tbl>
      <w:tblPr>
        <w:tblpPr w:leftFromText="141" w:rightFromText="141" w:vertAnchor="text" w:tblpY="1"/>
        <w:tblOverlap w:val="never"/>
        <w:tblW w:w="8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076"/>
        <w:gridCol w:w="146"/>
        <w:gridCol w:w="2620"/>
        <w:gridCol w:w="146"/>
      </w:tblGrid>
      <w:tr w:rsidR="00C717FC" w:rsidRPr="00F53A2F" w14:paraId="7B538282" w14:textId="77777777" w:rsidTr="00C717FC">
        <w:trPr>
          <w:gridAfter w:val="2"/>
          <w:wAfter w:w="2766" w:type="dxa"/>
          <w:trHeight w:val="300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B878E" w14:textId="7F74ADCD" w:rsidR="00C717FC" w:rsidRPr="00F53A2F" w:rsidRDefault="00C717FC" w:rsidP="00684936">
            <w:pPr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07C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BC154A9" w14:textId="77777777" w:rsidTr="00C717FC">
        <w:trPr>
          <w:trHeight w:val="42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DC2A2EC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Leitarsvæði 9</w:t>
            </w:r>
          </w:p>
        </w:tc>
        <w:tc>
          <w:tcPr>
            <w:tcW w:w="58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EF10E94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Hvannadalur - Kálfadalur</w:t>
            </w:r>
          </w:p>
        </w:tc>
        <w:tc>
          <w:tcPr>
            <w:tcW w:w="146" w:type="dxa"/>
            <w:vAlign w:val="center"/>
            <w:hideMark/>
          </w:tcPr>
          <w:p w14:paraId="40C90B3F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0511F1F7" w14:textId="77777777" w:rsidTr="00C717FC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E35C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1B3EC" w14:textId="77777777" w:rsidR="001C2A12" w:rsidRDefault="00C16B11" w:rsidP="00684936">
            <w:pPr>
              <w:rPr>
                <w:color w:val="000000"/>
              </w:rPr>
            </w:pPr>
            <w:r>
              <w:rPr>
                <w:color w:val="000000"/>
              </w:rPr>
              <w:t>Víðir Hólm Guðbjartsson</w:t>
            </w:r>
          </w:p>
          <w:p w14:paraId="2060B9D7" w14:textId="27F0985B" w:rsidR="00C717FC" w:rsidRDefault="00C717FC" w:rsidP="00684936">
            <w:pPr>
              <w:rPr>
                <w:color w:val="000000"/>
              </w:rPr>
            </w:pPr>
            <w:r>
              <w:rPr>
                <w:color w:val="000000"/>
              </w:rPr>
              <w:t>Marinó Bjarnason</w:t>
            </w:r>
          </w:p>
          <w:p w14:paraId="39C6296C" w14:textId="77777777" w:rsidR="00C717FC" w:rsidRPr="00F53A2F" w:rsidRDefault="00C717FC" w:rsidP="00684936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022FF68B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047642A" w14:textId="77777777" w:rsidTr="00C717FC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3E71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 Norðurbotn:</w:t>
            </w:r>
          </w:p>
        </w:tc>
        <w:tc>
          <w:tcPr>
            <w:tcW w:w="584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7437E0" w14:textId="5FBBF026" w:rsidR="00C717FC" w:rsidRPr="00F53A2F" w:rsidRDefault="00C16B11" w:rsidP="00684936">
            <w:pPr>
              <w:rPr>
                <w:color w:val="000000"/>
              </w:rPr>
            </w:pPr>
            <w:r>
              <w:rPr>
                <w:color w:val="000000"/>
              </w:rPr>
              <w:t>Brynjar Finnsson</w:t>
            </w:r>
          </w:p>
        </w:tc>
        <w:tc>
          <w:tcPr>
            <w:tcW w:w="146" w:type="dxa"/>
            <w:vAlign w:val="center"/>
            <w:hideMark/>
          </w:tcPr>
          <w:p w14:paraId="36907E3B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3A89B43" w14:textId="77777777" w:rsidTr="00C717FC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C4D5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Fyrri leitir:</w:t>
            </w:r>
          </w:p>
        </w:tc>
        <w:tc>
          <w:tcPr>
            <w:tcW w:w="584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5D75B" w14:textId="0CD70DA0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7. september – 14.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A936578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B0A98E6" w14:textId="77777777" w:rsidTr="00C717FC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3E0B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Seinni leitir:</w:t>
            </w:r>
          </w:p>
        </w:tc>
        <w:tc>
          <w:tcPr>
            <w:tcW w:w="584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E0AA2" w14:textId="76E2F4AD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Í síðasta lagi 2</w:t>
            </w:r>
            <w:r w:rsidR="00C16B11">
              <w:rPr>
                <w:b/>
                <w:bCs/>
                <w:color w:val="000000"/>
              </w:rPr>
              <w:t>0</w:t>
            </w:r>
            <w:r w:rsidRPr="00DF4C23">
              <w:rPr>
                <w:b/>
                <w:bCs/>
                <w:color w:val="000000"/>
              </w:rPr>
              <w:t>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07DAAC24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EED8407" w14:textId="77777777" w:rsidTr="00C717FC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95C3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Samtals dagsverk</w:t>
            </w:r>
          </w:p>
        </w:tc>
        <w:tc>
          <w:tcPr>
            <w:tcW w:w="584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B60406" w14:textId="0CB73DEE" w:rsidR="00C717FC" w:rsidRPr="00F53A2F" w:rsidRDefault="00C16B11" w:rsidP="0068493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09C53E23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0B9863D" w14:textId="77777777" w:rsidTr="00C717FC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4167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7EE116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  <w:tc>
          <w:tcPr>
            <w:tcW w:w="146" w:type="dxa"/>
            <w:vAlign w:val="center"/>
            <w:hideMark/>
          </w:tcPr>
          <w:p w14:paraId="758DEC92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9FF5A08" w14:textId="77777777" w:rsidTr="00C717FC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FACE6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Eysteinseyri</w:t>
            </w:r>
          </w:p>
        </w:tc>
        <w:tc>
          <w:tcPr>
            <w:tcW w:w="5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78CC1F" w14:textId="4B0A9A94" w:rsidR="00C717FC" w:rsidRPr="00F53A2F" w:rsidRDefault="00C16B11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4A3B8F90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499648F" w14:textId="77777777" w:rsidTr="00C717FC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DD321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Foss</w:t>
            </w:r>
          </w:p>
        </w:tc>
        <w:tc>
          <w:tcPr>
            <w:tcW w:w="5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953E1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19E3D61A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0D565688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95DF" w14:textId="4D8452CA" w:rsidR="00C717FC" w:rsidRPr="00F53A2F" w:rsidRDefault="00C16B11" w:rsidP="00684936">
            <w:pPr>
              <w:rPr>
                <w:color w:val="000000"/>
              </w:rPr>
            </w:pPr>
            <w:r>
              <w:rPr>
                <w:color w:val="000000"/>
              </w:rPr>
              <w:t>Grænahlíð</w:t>
            </w:r>
          </w:p>
        </w:tc>
        <w:tc>
          <w:tcPr>
            <w:tcW w:w="5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895045" w14:textId="2D880237" w:rsidR="00C717FC" w:rsidRPr="00F53A2F" w:rsidRDefault="00C16B11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55D9531D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1E8EE0E" w14:textId="77777777" w:rsidTr="001C2A1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24E76" w14:textId="7315480A" w:rsidR="00C717FC" w:rsidRPr="005B22EA" w:rsidRDefault="00C16B11" w:rsidP="0068493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Lambeyri</w:t>
            </w:r>
          </w:p>
        </w:tc>
        <w:tc>
          <w:tcPr>
            <w:tcW w:w="5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C8E167" w14:textId="6A69FE2E" w:rsidR="00C717FC" w:rsidRPr="00F53A2F" w:rsidRDefault="00C16B11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3B7C12C5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157EB58" w14:textId="77777777" w:rsidTr="00C717FC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14470" w14:textId="5129BCC8" w:rsidR="00C717FC" w:rsidRPr="00F53A2F" w:rsidRDefault="00F34256" w:rsidP="00684936">
            <w:pPr>
              <w:rPr>
                <w:color w:val="000000"/>
              </w:rPr>
            </w:pPr>
            <w:r>
              <w:rPr>
                <w:color w:val="000000"/>
              </w:rPr>
              <w:t>Brynjar Finnsson</w:t>
            </w:r>
          </w:p>
        </w:tc>
        <w:tc>
          <w:tcPr>
            <w:tcW w:w="5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B3CC0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03467735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</w:tbl>
    <w:p w14:paraId="5D215F49" w14:textId="419920FD" w:rsidR="008E7D6E" w:rsidRDefault="008E7D6E"/>
    <w:tbl>
      <w:tblPr>
        <w:tblpPr w:leftFromText="141" w:rightFromText="141" w:vertAnchor="text" w:tblpY="1"/>
        <w:tblOverlap w:val="never"/>
        <w:tblW w:w="8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842"/>
        <w:gridCol w:w="146"/>
      </w:tblGrid>
      <w:tr w:rsidR="00C717FC" w:rsidRPr="00F53A2F" w14:paraId="63CB8D34" w14:textId="77777777" w:rsidTr="008E7D6E">
        <w:trPr>
          <w:trHeight w:val="42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A8C19F3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Leitarsvæði 10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BCC4FAD" w14:textId="1A7EE99E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Kálfadalur -</w:t>
            </w:r>
            <w:r w:rsidR="00734194">
              <w:rPr>
                <w:color w:val="000000"/>
                <w:sz w:val="32"/>
                <w:szCs w:val="32"/>
              </w:rPr>
              <w:t>Bíldudalur</w:t>
            </w:r>
          </w:p>
        </w:tc>
        <w:tc>
          <w:tcPr>
            <w:tcW w:w="146" w:type="dxa"/>
            <w:vAlign w:val="center"/>
            <w:hideMark/>
          </w:tcPr>
          <w:p w14:paraId="581975DD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B8F88B7" w14:textId="77777777" w:rsidTr="008E7D6E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EFA4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A21B2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Víðir Guðbjartsson</w:t>
            </w:r>
          </w:p>
        </w:tc>
        <w:tc>
          <w:tcPr>
            <w:tcW w:w="146" w:type="dxa"/>
            <w:vAlign w:val="center"/>
            <w:hideMark/>
          </w:tcPr>
          <w:p w14:paraId="090B8F92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C98633D" w14:textId="77777777" w:rsidTr="008E7D6E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A28E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505C5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186B0480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4BEFE1D" w14:textId="77777777" w:rsidTr="008E7D6E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F29A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 Grænuhlíð: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1ED6CF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Víðir Guðbjartsson</w:t>
            </w:r>
          </w:p>
        </w:tc>
        <w:tc>
          <w:tcPr>
            <w:tcW w:w="146" w:type="dxa"/>
            <w:vAlign w:val="center"/>
            <w:hideMark/>
          </w:tcPr>
          <w:p w14:paraId="0523AD60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7476F61" w14:textId="77777777" w:rsidTr="008E7D6E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D38B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Fyrri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8A70C2" w14:textId="322DBC24" w:rsidR="00C717FC" w:rsidRPr="00DF4C23" w:rsidRDefault="00C717FC" w:rsidP="00684936">
            <w:pPr>
              <w:rPr>
                <w:b/>
                <w:bCs/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7. september – 14.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414A694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603F62C" w14:textId="77777777" w:rsidTr="008E7D6E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C07E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Seinni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4D7CF5" w14:textId="1299B7FB" w:rsidR="00C717FC" w:rsidRPr="00DF4C23" w:rsidRDefault="00C717FC" w:rsidP="00684936">
            <w:pPr>
              <w:rPr>
                <w:b/>
                <w:bCs/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Í síðasta lagi 2</w:t>
            </w:r>
            <w:r w:rsidR="00C16B11">
              <w:rPr>
                <w:b/>
                <w:bCs/>
                <w:color w:val="000000"/>
              </w:rPr>
              <w:t>0</w:t>
            </w:r>
            <w:r w:rsidRPr="00DF4C23">
              <w:rPr>
                <w:b/>
                <w:bCs/>
                <w:color w:val="000000"/>
              </w:rPr>
              <w:t xml:space="preserve">. </w:t>
            </w:r>
            <w:r w:rsidR="008E7D6E">
              <w:rPr>
                <w:b/>
                <w:bCs/>
                <w:color w:val="000000"/>
              </w:rPr>
              <w:t>o</w:t>
            </w:r>
            <w:r w:rsidRPr="00DF4C23">
              <w:rPr>
                <w:b/>
                <w:bCs/>
                <w:color w:val="000000"/>
              </w:rPr>
              <w:t>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66BFC561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6DA2D5C" w14:textId="77777777" w:rsidTr="008E7D6E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F151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Samtals dagsverk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18983" w14:textId="62732151" w:rsidR="00C717FC" w:rsidRPr="00F53A2F" w:rsidRDefault="00734194" w:rsidP="00684936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63C565AB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6A212AB" w14:textId="77777777" w:rsidTr="008E7D6E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EBFC1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6F1F35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  <w:tc>
          <w:tcPr>
            <w:tcW w:w="146" w:type="dxa"/>
            <w:vAlign w:val="center"/>
            <w:hideMark/>
          </w:tcPr>
          <w:p w14:paraId="200D3B21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42ECAFF" w14:textId="77777777" w:rsidTr="008E7D6E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2EE03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Grænahlíð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618BEF" w14:textId="507FC2BA" w:rsidR="00C717FC" w:rsidRPr="00F53A2F" w:rsidRDefault="00734194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2A421510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</w:tbl>
    <w:p w14:paraId="757A567E" w14:textId="77777777" w:rsidR="001C2A12" w:rsidRDefault="001C2A12">
      <w:r>
        <w:br w:type="page"/>
      </w:r>
    </w:p>
    <w:tbl>
      <w:tblPr>
        <w:tblpPr w:leftFromText="141" w:rightFromText="141" w:vertAnchor="text" w:tblpY="1"/>
        <w:tblOverlap w:val="never"/>
        <w:tblW w:w="86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842"/>
        <w:gridCol w:w="160"/>
      </w:tblGrid>
      <w:tr w:rsidR="00C717FC" w:rsidRPr="00F53A2F" w14:paraId="1764FF89" w14:textId="77777777" w:rsidTr="005B4707">
        <w:trPr>
          <w:trHeight w:val="42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798A1EA" w14:textId="49269F48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Leitarsvæði 1</w:t>
            </w:r>
            <w:r w:rsidR="00734194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58881B2" w14:textId="77777777" w:rsidR="00C717FC" w:rsidRPr="00F53A2F" w:rsidRDefault="00C717FC" w:rsidP="00684936">
            <w:pPr>
              <w:rPr>
                <w:color w:val="000000"/>
                <w:sz w:val="32"/>
                <w:szCs w:val="32"/>
              </w:rPr>
            </w:pPr>
            <w:r w:rsidRPr="00F53A2F">
              <w:rPr>
                <w:color w:val="000000"/>
                <w:sz w:val="32"/>
                <w:szCs w:val="32"/>
              </w:rPr>
              <w:t>Bíldudalur - Reykjafjörður</w:t>
            </w:r>
          </w:p>
        </w:tc>
        <w:tc>
          <w:tcPr>
            <w:tcW w:w="160" w:type="dxa"/>
            <w:vAlign w:val="center"/>
            <w:hideMark/>
          </w:tcPr>
          <w:p w14:paraId="40E474E3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93971BA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E0CC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DBA42A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Esther Gísladóttir</w:t>
            </w:r>
          </w:p>
        </w:tc>
        <w:tc>
          <w:tcPr>
            <w:tcW w:w="160" w:type="dxa"/>
            <w:vAlign w:val="center"/>
            <w:hideMark/>
          </w:tcPr>
          <w:p w14:paraId="49359F9F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833D0F6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B3AE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5DC27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CAB71A6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0B27FC3F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372D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 Fossi: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25699A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Esther Gísladóttir</w:t>
            </w:r>
          </w:p>
        </w:tc>
        <w:tc>
          <w:tcPr>
            <w:tcW w:w="160" w:type="dxa"/>
            <w:vAlign w:val="center"/>
            <w:hideMark/>
          </w:tcPr>
          <w:p w14:paraId="525111E2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AF1431D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2C05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Fyrri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6A3D1" w14:textId="128C35EB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7. september – 14.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55676742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6106CBD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9E35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Seinni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CA15AC" w14:textId="357401EC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Í síðasta lagi 2</w:t>
            </w:r>
            <w:r w:rsidR="00734194">
              <w:rPr>
                <w:b/>
                <w:bCs/>
                <w:color w:val="000000"/>
              </w:rPr>
              <w:t>0</w:t>
            </w:r>
            <w:r w:rsidRPr="00DF4C23">
              <w:rPr>
                <w:b/>
                <w:bCs/>
                <w:color w:val="000000"/>
              </w:rPr>
              <w:t>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1AAE26BA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C429B0F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46DB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Samtals dagsverk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3223E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6FB5607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D04FB10" w14:textId="77777777" w:rsidTr="005B4707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24911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9FC9F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  <w:tc>
          <w:tcPr>
            <w:tcW w:w="160" w:type="dxa"/>
            <w:vAlign w:val="center"/>
            <w:hideMark/>
          </w:tcPr>
          <w:p w14:paraId="056D4BE3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BEB25BF" w14:textId="77777777" w:rsidTr="005B470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661C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Foss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A1D16" w14:textId="77777777" w:rsidR="00C717FC" w:rsidRPr="00F53A2F" w:rsidRDefault="00C717FC" w:rsidP="00684936">
            <w:pPr>
              <w:jc w:val="center"/>
              <w:rPr>
                <w:color w:val="000000"/>
              </w:rPr>
            </w:pPr>
            <w:r w:rsidRPr="00F53A2F">
              <w:rPr>
                <w:color w:val="000000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423A9176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0E1D211" w14:textId="77777777" w:rsidTr="005B470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48B24" w14:textId="46168FBB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ACC88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14:paraId="0B8538D4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D83E250" w14:textId="77777777" w:rsidTr="005B4707">
        <w:trPr>
          <w:trHeight w:val="42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244A0BB" w14:textId="48928212" w:rsidR="00C717FC" w:rsidRPr="00F34256" w:rsidRDefault="00C717FC" w:rsidP="00684936">
            <w:pPr>
              <w:rPr>
                <w:color w:val="000000"/>
                <w:sz w:val="32"/>
                <w:szCs w:val="32"/>
              </w:rPr>
            </w:pPr>
            <w:r w:rsidRPr="00F34256">
              <w:rPr>
                <w:color w:val="000000"/>
                <w:sz w:val="32"/>
                <w:szCs w:val="32"/>
              </w:rPr>
              <w:t>Leitarsvæði 1</w:t>
            </w:r>
            <w:r w:rsidR="001C2A12" w:rsidRPr="00F34256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DD6F582" w14:textId="77777777" w:rsidR="00C717FC" w:rsidRPr="00F34256" w:rsidRDefault="00C717FC" w:rsidP="00684936">
            <w:pPr>
              <w:rPr>
                <w:color w:val="000000"/>
                <w:sz w:val="32"/>
                <w:szCs w:val="32"/>
              </w:rPr>
            </w:pPr>
            <w:r w:rsidRPr="00F34256">
              <w:rPr>
                <w:color w:val="000000"/>
                <w:sz w:val="32"/>
                <w:szCs w:val="32"/>
              </w:rPr>
              <w:t>Reykjafjörður - Langanes</w:t>
            </w:r>
          </w:p>
        </w:tc>
        <w:tc>
          <w:tcPr>
            <w:tcW w:w="160" w:type="dxa"/>
            <w:vAlign w:val="center"/>
            <w:hideMark/>
          </w:tcPr>
          <w:p w14:paraId="1A955252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FAF572F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FEAF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Leitarstjóri: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087DF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Jóhann Pétur Ágú</w:t>
            </w:r>
            <w:r>
              <w:rPr>
                <w:color w:val="000000"/>
              </w:rPr>
              <w:t>st</w:t>
            </w:r>
            <w:r w:rsidRPr="00F53A2F">
              <w:rPr>
                <w:color w:val="000000"/>
              </w:rPr>
              <w:t>sson</w:t>
            </w:r>
          </w:p>
        </w:tc>
        <w:tc>
          <w:tcPr>
            <w:tcW w:w="160" w:type="dxa"/>
            <w:vAlign w:val="center"/>
            <w:hideMark/>
          </w:tcPr>
          <w:p w14:paraId="01193914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0740CF8B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7247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1CE8AE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Esther Gísladóttir</w:t>
            </w:r>
          </w:p>
        </w:tc>
        <w:tc>
          <w:tcPr>
            <w:tcW w:w="160" w:type="dxa"/>
            <w:vAlign w:val="center"/>
            <w:hideMark/>
          </w:tcPr>
          <w:p w14:paraId="301741B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525C93B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B49A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2B5F1F" w14:textId="3794D0B8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Árni Sigurvinsson</w:t>
            </w:r>
          </w:p>
        </w:tc>
        <w:tc>
          <w:tcPr>
            <w:tcW w:w="160" w:type="dxa"/>
            <w:vAlign w:val="center"/>
            <w:hideMark/>
          </w:tcPr>
          <w:p w14:paraId="79ED06AB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6A84093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A0B1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2925A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9853753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3B25314B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FD93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Réttarstjóri Sunnudalshlíð: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9D6C1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Jóhann Pétur Ágú</w:t>
            </w:r>
            <w:r>
              <w:rPr>
                <w:color w:val="000000"/>
              </w:rPr>
              <w:t>st</w:t>
            </w:r>
            <w:r w:rsidRPr="00F53A2F">
              <w:rPr>
                <w:color w:val="000000"/>
              </w:rPr>
              <w:t>sson</w:t>
            </w:r>
          </w:p>
        </w:tc>
        <w:tc>
          <w:tcPr>
            <w:tcW w:w="160" w:type="dxa"/>
            <w:vAlign w:val="center"/>
            <w:hideMark/>
          </w:tcPr>
          <w:p w14:paraId="4020889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8F9822B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F0AD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7DDBEF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Esther Gísladóttir</w:t>
            </w:r>
          </w:p>
        </w:tc>
        <w:tc>
          <w:tcPr>
            <w:tcW w:w="160" w:type="dxa"/>
            <w:vAlign w:val="center"/>
            <w:hideMark/>
          </w:tcPr>
          <w:p w14:paraId="036B5DC8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8AFFFA8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9486" w14:textId="77777777" w:rsidR="00C717FC" w:rsidRPr="00F53A2F" w:rsidRDefault="00C717FC" w:rsidP="00684936">
            <w:pPr>
              <w:rPr>
                <w:color w:val="000000"/>
                <w:sz w:val="20"/>
                <w:szCs w:val="20"/>
              </w:rPr>
            </w:pPr>
            <w:r w:rsidRPr="00F53A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5978B" w14:textId="53237571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Árni Sigurvinsson</w:t>
            </w:r>
          </w:p>
        </w:tc>
        <w:tc>
          <w:tcPr>
            <w:tcW w:w="160" w:type="dxa"/>
            <w:vAlign w:val="center"/>
            <w:hideMark/>
          </w:tcPr>
          <w:p w14:paraId="0773988D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790982D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B100" w14:textId="77777777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color w:val="000000"/>
              </w:rPr>
              <w:t>Fyrri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A1ADA" w14:textId="7B9D8B5F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7. september – 14.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1424EC7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9CA6A86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D55C" w14:textId="77777777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color w:val="000000"/>
              </w:rPr>
              <w:t>Seinni leitir: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47EA2F" w14:textId="0F15D1F6" w:rsidR="00C717FC" w:rsidRPr="00DF4C23" w:rsidRDefault="00C717FC" w:rsidP="00684936">
            <w:pPr>
              <w:rPr>
                <w:color w:val="000000"/>
              </w:rPr>
            </w:pPr>
            <w:r w:rsidRPr="00DF4C23">
              <w:rPr>
                <w:b/>
                <w:bCs/>
                <w:color w:val="000000"/>
              </w:rPr>
              <w:t>Í síðasta lagi 2</w:t>
            </w:r>
            <w:r w:rsidR="00734194">
              <w:rPr>
                <w:b/>
                <w:bCs/>
                <w:color w:val="000000"/>
              </w:rPr>
              <w:t>0</w:t>
            </w:r>
            <w:r w:rsidRPr="00DF4C23">
              <w:rPr>
                <w:b/>
                <w:bCs/>
                <w:color w:val="000000"/>
              </w:rPr>
              <w:t>. október 202</w:t>
            </w:r>
            <w:r w:rsidR="00126F29">
              <w:rPr>
                <w:b/>
                <w:bCs/>
                <w:color w:val="000000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08EFFD05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BEBAD0A" w14:textId="77777777" w:rsidTr="005B4707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A258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Samtals dagsverk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11F9FE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27</w:t>
            </w:r>
          </w:p>
        </w:tc>
        <w:tc>
          <w:tcPr>
            <w:tcW w:w="160" w:type="dxa"/>
            <w:vAlign w:val="center"/>
            <w:hideMark/>
          </w:tcPr>
          <w:p w14:paraId="57B02797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4D7E218E" w14:textId="77777777" w:rsidTr="005B4707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4AFA0" w14:textId="77777777" w:rsidR="00C717FC" w:rsidRPr="00F53A2F" w:rsidRDefault="00C717FC" w:rsidP="00684936">
            <w:pPr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Bæjarnafn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265C3" w14:textId="77777777" w:rsidR="00C717FC" w:rsidRPr="00F53A2F" w:rsidRDefault="00C717FC" w:rsidP="00684936">
            <w:pPr>
              <w:jc w:val="center"/>
              <w:rPr>
                <w:b/>
                <w:bCs/>
                <w:color w:val="000000"/>
              </w:rPr>
            </w:pPr>
            <w:r w:rsidRPr="00F53A2F">
              <w:rPr>
                <w:b/>
                <w:bCs/>
                <w:color w:val="000000"/>
              </w:rPr>
              <w:t>Dagsverk</w:t>
            </w:r>
          </w:p>
        </w:tc>
        <w:tc>
          <w:tcPr>
            <w:tcW w:w="160" w:type="dxa"/>
            <w:vAlign w:val="center"/>
            <w:hideMark/>
          </w:tcPr>
          <w:p w14:paraId="7366E578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8EB1419" w14:textId="77777777" w:rsidTr="005B470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3340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Foss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D2952" w14:textId="2B7B0C8C" w:rsidR="00C717FC" w:rsidRPr="00F53A2F" w:rsidRDefault="001F0E9E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269B0">
              <w:rPr>
                <w:color w:val="000000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6856E70F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6BBE17F8" w14:textId="77777777" w:rsidTr="005B470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EE145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Brjánslækur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4D3E8" w14:textId="171663ED" w:rsidR="00C717FC" w:rsidRPr="00F53A2F" w:rsidRDefault="00A269B0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0" w:type="dxa"/>
            <w:vAlign w:val="center"/>
            <w:hideMark/>
          </w:tcPr>
          <w:p w14:paraId="37023BD4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2C0B9812" w14:textId="77777777" w:rsidTr="005B470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A6AC5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Kross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CEF424" w14:textId="6BEB898B" w:rsidR="00C717FC" w:rsidRPr="00F53A2F" w:rsidRDefault="00FB28D2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5878C432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361A32B" w14:textId="77777777" w:rsidTr="005B470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5B637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Rauðsdalur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BC475A" w14:textId="21682F22" w:rsidR="00C717FC" w:rsidRPr="00F53A2F" w:rsidRDefault="001F0E9E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7A0A2CB2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29347FD" w14:textId="77777777" w:rsidTr="005B470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DA83A" w14:textId="77777777" w:rsidR="00C717FC" w:rsidRPr="00F53A2F" w:rsidRDefault="00C717FC" w:rsidP="00684936">
            <w:pPr>
              <w:rPr>
                <w:color w:val="000000"/>
              </w:rPr>
            </w:pPr>
            <w:r w:rsidRPr="00F53A2F">
              <w:rPr>
                <w:color w:val="000000"/>
              </w:rPr>
              <w:t>Hamar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EB7970" w14:textId="4EEE5287" w:rsidR="00C717FC" w:rsidRPr="00F53A2F" w:rsidRDefault="001F0E9E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6D9E7249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78423693" w14:textId="77777777" w:rsidTr="005B470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D9D4A" w14:textId="77777777" w:rsidR="00C717FC" w:rsidRPr="00F53A2F" w:rsidRDefault="00C717FC" w:rsidP="00684936">
            <w:pPr>
              <w:rPr>
                <w:color w:val="000000"/>
              </w:rPr>
            </w:pPr>
            <w:proofErr w:type="spellStart"/>
            <w:r w:rsidRPr="00F53A2F">
              <w:rPr>
                <w:color w:val="000000"/>
              </w:rPr>
              <w:t>Vaðall</w:t>
            </w:r>
            <w:proofErr w:type="spellEnd"/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7D469" w14:textId="78A557D7" w:rsidR="00C717FC" w:rsidRPr="00F53A2F" w:rsidRDefault="001F0E9E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5A2C8048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1A8CC22D" w14:textId="77777777" w:rsidTr="005B4707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49F3D" w14:textId="2D66E99A" w:rsidR="00C717FC" w:rsidRPr="00F53A2F" w:rsidRDefault="001F0E9E" w:rsidP="00684936">
            <w:pPr>
              <w:rPr>
                <w:color w:val="000000"/>
              </w:rPr>
            </w:pPr>
            <w:r>
              <w:rPr>
                <w:color w:val="000000"/>
              </w:rPr>
              <w:t>Innri Múli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CDA820" w14:textId="3E3EAAFC" w:rsidR="00C717FC" w:rsidRPr="00F53A2F" w:rsidRDefault="001F0E9E" w:rsidP="00684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2CB7999C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  <w:tr w:rsidR="00C717FC" w:rsidRPr="00F53A2F" w14:paraId="52D1ADF7" w14:textId="77777777" w:rsidTr="001F0E9E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1FD49" w14:textId="7A765421" w:rsidR="00C717FC" w:rsidRPr="00F53A2F" w:rsidRDefault="00C717FC" w:rsidP="00684936">
            <w:pPr>
              <w:rPr>
                <w:color w:val="000000"/>
              </w:rPr>
            </w:pP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5E9131" w14:textId="05326C6D" w:rsidR="00C717FC" w:rsidRPr="00F53A2F" w:rsidRDefault="00C717FC" w:rsidP="00684936">
            <w:pPr>
              <w:jc w:val="center"/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3EF4DD11" w14:textId="77777777" w:rsidR="00C717FC" w:rsidRPr="00F53A2F" w:rsidRDefault="00C717FC" w:rsidP="00684936">
            <w:pPr>
              <w:rPr>
                <w:sz w:val="20"/>
                <w:szCs w:val="20"/>
              </w:rPr>
            </w:pPr>
          </w:p>
        </w:tc>
      </w:tr>
    </w:tbl>
    <w:p w14:paraId="510BBFEF" w14:textId="77777777" w:rsidR="00C717FC" w:rsidRPr="00280ADA" w:rsidRDefault="00C717FC" w:rsidP="005B22EA">
      <w:pPr>
        <w:jc w:val="both"/>
        <w:rPr>
          <w:b/>
          <w:color w:val="000000"/>
          <w:lang w:eastAsia="is-IS"/>
        </w:rPr>
      </w:pPr>
    </w:p>
    <w:sectPr w:rsidR="00C717FC" w:rsidRPr="0028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EBA"/>
    <w:multiLevelType w:val="hybridMultilevel"/>
    <w:tmpl w:val="141E2218"/>
    <w:lvl w:ilvl="0" w:tplc="2F5419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9ED2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F24E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AA03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DC50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A0E3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705D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C84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7435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53FB"/>
    <w:multiLevelType w:val="hybridMultilevel"/>
    <w:tmpl w:val="3B2A2790"/>
    <w:lvl w:ilvl="0" w:tplc="E820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ED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46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A1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41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A7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2F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48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78EB"/>
    <w:multiLevelType w:val="hybridMultilevel"/>
    <w:tmpl w:val="60A29CD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12C3"/>
    <w:multiLevelType w:val="hybridMultilevel"/>
    <w:tmpl w:val="D0DE8EF4"/>
    <w:lvl w:ilvl="0" w:tplc="B38CA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81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BCD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03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07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66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AF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27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60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A73D4"/>
    <w:multiLevelType w:val="hybridMultilevel"/>
    <w:tmpl w:val="9754F3A6"/>
    <w:lvl w:ilvl="0" w:tplc="CF987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68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68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63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CA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A07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A9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23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62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8662">
    <w:abstractNumId w:val="4"/>
  </w:num>
  <w:num w:numId="2" w16cid:durableId="911112832">
    <w:abstractNumId w:val="3"/>
  </w:num>
  <w:num w:numId="3" w16cid:durableId="49040324">
    <w:abstractNumId w:val="1"/>
  </w:num>
  <w:num w:numId="4" w16cid:durableId="291057510">
    <w:abstractNumId w:val="0"/>
  </w:num>
  <w:num w:numId="5" w16cid:durableId="205122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A3"/>
    <w:rsid w:val="000365CC"/>
    <w:rsid w:val="000C5735"/>
    <w:rsid w:val="00126F29"/>
    <w:rsid w:val="001405EA"/>
    <w:rsid w:val="00156A11"/>
    <w:rsid w:val="001C2A12"/>
    <w:rsid w:val="001F0E9E"/>
    <w:rsid w:val="00284030"/>
    <w:rsid w:val="002F2244"/>
    <w:rsid w:val="003C62A3"/>
    <w:rsid w:val="004E2AB3"/>
    <w:rsid w:val="005B22EA"/>
    <w:rsid w:val="005B4707"/>
    <w:rsid w:val="005D6DA3"/>
    <w:rsid w:val="006376B6"/>
    <w:rsid w:val="00661B25"/>
    <w:rsid w:val="006D17AE"/>
    <w:rsid w:val="006E32BF"/>
    <w:rsid w:val="00734194"/>
    <w:rsid w:val="007D3683"/>
    <w:rsid w:val="007E0B98"/>
    <w:rsid w:val="0085455F"/>
    <w:rsid w:val="0087395C"/>
    <w:rsid w:val="008E7D6E"/>
    <w:rsid w:val="00922BEC"/>
    <w:rsid w:val="0096552D"/>
    <w:rsid w:val="009804D7"/>
    <w:rsid w:val="0098053A"/>
    <w:rsid w:val="00990F07"/>
    <w:rsid w:val="00A269B0"/>
    <w:rsid w:val="00A459D6"/>
    <w:rsid w:val="00AA349E"/>
    <w:rsid w:val="00AA3F25"/>
    <w:rsid w:val="00C16B11"/>
    <w:rsid w:val="00C717FC"/>
    <w:rsid w:val="00CA4AEA"/>
    <w:rsid w:val="00CE54FF"/>
    <w:rsid w:val="00D30541"/>
    <w:rsid w:val="00D531E5"/>
    <w:rsid w:val="00E06979"/>
    <w:rsid w:val="00E73213"/>
    <w:rsid w:val="00F34256"/>
    <w:rsid w:val="00F50974"/>
    <w:rsid w:val="00F84AF6"/>
    <w:rsid w:val="00F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E9A3"/>
  <w15:chartTrackingRefBased/>
  <w15:docId w15:val="{5560303D-9DA2-46EB-8282-A5A40CB5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17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17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C717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C717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rsid w:val="00C717F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C717FC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C717FC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C717FC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C717F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717FC"/>
    <w:rPr>
      <w:color w:val="954F72"/>
      <w:u w:val="single"/>
    </w:rPr>
  </w:style>
  <w:style w:type="paragraph" w:styleId="Revision">
    <w:name w:val="Revision"/>
    <w:hidden/>
    <w:uiPriority w:val="99"/>
    <w:semiHidden/>
    <w:rsid w:val="00CE5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nny@simnet.i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idbjorg@vesturbyggd.i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all@talknafjordur.i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ee2bdb-16ae-4b51-b125-60642e09c866">
      <Terms xmlns="http://schemas.microsoft.com/office/infopath/2007/PartnerControls"/>
    </lcf76f155ced4ddcb4097134ff3c332f>
    <TaxCatchAll xmlns="b0e1354f-8a81-4dd1-8b41-a75673045a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9CE09329F484DB9E12A3A070E4BFD" ma:contentTypeVersion="11" ma:contentTypeDescription="Create a new document." ma:contentTypeScope="" ma:versionID="86dd468bc3d2a4f56850a5c373cd52e8">
  <xsd:schema xmlns:xsd="http://www.w3.org/2001/XMLSchema" xmlns:xs="http://www.w3.org/2001/XMLSchema" xmlns:p="http://schemas.microsoft.com/office/2006/metadata/properties" xmlns:ns2="6dee2bdb-16ae-4b51-b125-60642e09c866" xmlns:ns3="b0e1354f-8a81-4dd1-8b41-a75673045a2c" targetNamespace="http://schemas.microsoft.com/office/2006/metadata/properties" ma:root="true" ma:fieldsID="7e443d92117d27f0fef701633003a7d0" ns2:_="" ns3:_="">
    <xsd:import namespace="6dee2bdb-16ae-4b51-b125-60642e09c866"/>
    <xsd:import namespace="b0e1354f-8a81-4dd1-8b41-a75673045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e2bdb-16ae-4b51-b125-60642e09c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873677-eb70-403d-b29f-dbe1c02d2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354f-8a81-4dd1-8b41-a75673045a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da80a9-b45b-432c-995c-b219db2eb1c2}" ma:internalName="TaxCatchAll" ma:showField="CatchAllData" ma:web="b0e1354f-8a81-4dd1-8b41-a75673045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E4159-E884-457E-AE74-B0EC664AB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6322B9-F8A0-47E1-891C-3B0034CB6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E5590-996C-4494-8725-84553B418A36}">
  <ds:schemaRefs>
    <ds:schemaRef ds:uri="http://schemas.microsoft.com/office/2006/metadata/properties"/>
    <ds:schemaRef ds:uri="http://schemas.microsoft.com/office/infopath/2007/PartnerControls"/>
    <ds:schemaRef ds:uri="6dee2bdb-16ae-4b51-b125-60642e09c866"/>
    <ds:schemaRef ds:uri="b0e1354f-8a81-4dd1-8b41-a75673045a2c"/>
  </ds:schemaRefs>
</ds:datastoreItem>
</file>

<file path=customXml/itemProps4.xml><?xml version="1.0" encoding="utf-8"?>
<ds:datastoreItem xmlns:ds="http://schemas.openxmlformats.org/officeDocument/2006/customXml" ds:itemID="{0F280B57-73BB-4598-BA9F-D21C1FF9F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e2bdb-16ae-4b51-b125-60642e09c866"/>
    <ds:schemaRef ds:uri="b0e1354f-8a81-4dd1-8b41-a75673045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Valgerður María Þorsteinsdóttir</dc:creator>
  <cp:lastModifiedBy>Gerður B. Sveinsdóttir</cp:lastModifiedBy>
  <cp:revision>21</cp:revision>
  <cp:lastPrinted>2024-08-26T21:52:00Z</cp:lastPrinted>
  <dcterms:created xsi:type="dcterms:W3CDTF">2024-08-09T17:04:00Z</dcterms:created>
  <dcterms:modified xsi:type="dcterms:W3CDTF">2024-08-26T21:53:00Z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Fjallskilaseðill 2023.docx</vt:lpwstr>
  </property>
  <property fmtid="{D5CDD505-2E9C-101B-9397-08002B2CF9AE}" pid="3" name="One_Number">
    <vt:lpwstr>2308033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Þórdís Sif Sigurðardóttir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0.1</vt:lpwstr>
  </property>
  <property fmtid="{D5CDD505-2E9C-101B-9397-08002B2CF9AE}" pid="16" name="ContentTypeId">
    <vt:lpwstr>0x010100CD99CE09329F484DB9E12A3A070E4BFD</vt:lpwstr>
  </property>
  <property fmtid="{D5CDD505-2E9C-101B-9397-08002B2CF9AE}" pid="17" name="MediaServiceImageTags">
    <vt:lpwstr/>
  </property>
</Properties>
</file>